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3E" w:rsidRDefault="00BE069C" w:rsidP="0021063E">
      <w:pPr>
        <w:spacing w:after="0" w:line="240" w:lineRule="auto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 xml:space="preserve">Aplicação de </w:t>
      </w:r>
      <w:proofErr w:type="gramStart"/>
      <w:r>
        <w:rPr>
          <w:rFonts w:ascii="Tahoma" w:hAnsi="Tahoma" w:cs="Tahoma"/>
          <w:b/>
          <w:smallCaps/>
          <w:sz w:val="18"/>
          <w:szCs w:val="18"/>
          <w:lang w:val="pt-PT"/>
        </w:rPr>
        <w:t>penas</w:t>
      </w:r>
      <w:r w:rsidR="0021063E">
        <w:rPr>
          <w:rFonts w:ascii="Tahoma" w:hAnsi="Tahoma" w:cs="Tahoma"/>
          <w:b/>
          <w:smallCaps/>
          <w:sz w:val="18"/>
          <w:szCs w:val="18"/>
          <w:lang w:val="pt-PT"/>
        </w:rPr>
        <w:t xml:space="preserve">                                                                                       </w:t>
      </w:r>
      <w:r w:rsidR="008228FD">
        <w:rPr>
          <w:rFonts w:ascii="Tahoma" w:hAnsi="Tahoma" w:cs="Tahoma"/>
          <w:b/>
          <w:smallCaps/>
          <w:sz w:val="18"/>
          <w:szCs w:val="18"/>
          <w:lang w:val="pt-PT"/>
        </w:rPr>
        <w:t xml:space="preserve">          </w:t>
      </w:r>
      <w:r w:rsidR="0021063E">
        <w:rPr>
          <w:rFonts w:ascii="Tahoma" w:hAnsi="Tahoma" w:cs="Tahoma"/>
          <w:b/>
          <w:smallCaps/>
          <w:sz w:val="18"/>
          <w:szCs w:val="18"/>
          <w:lang w:val="pt-PT"/>
        </w:rPr>
        <w:t>Questionário</w:t>
      </w:r>
      <w:proofErr w:type="gramEnd"/>
      <w:r w:rsidR="008228FD">
        <w:rPr>
          <w:rFonts w:ascii="Tahoma" w:hAnsi="Tahoma" w:cs="Tahoma"/>
          <w:b/>
          <w:smallCaps/>
          <w:sz w:val="18"/>
          <w:szCs w:val="18"/>
          <w:lang w:val="pt-PT"/>
        </w:rPr>
        <w:t xml:space="preserve"> </w:t>
      </w:r>
      <w:r w:rsidR="0021063E">
        <w:rPr>
          <w:rFonts w:ascii="Tahoma" w:hAnsi="Tahoma" w:cs="Tahoma"/>
          <w:b/>
          <w:smallCaps/>
          <w:sz w:val="18"/>
          <w:szCs w:val="18"/>
          <w:lang w:val="pt-PT"/>
        </w:rPr>
        <w:t>n.º: ‘___’ ‘___’___’___’___’</w:t>
      </w:r>
    </w:p>
    <w:p w:rsidR="0021063E" w:rsidRDefault="0021063E" w:rsidP="0021063E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10"/>
          <w:szCs w:val="10"/>
          <w:lang w:val="pt-PT"/>
        </w:rPr>
      </w:pPr>
    </w:p>
    <w:p w:rsidR="0021063E" w:rsidRDefault="0021063E" w:rsidP="0021063E">
      <w:pPr>
        <w:spacing w:after="0" w:line="240" w:lineRule="auto"/>
        <w:jc w:val="both"/>
        <w:rPr>
          <w:rFonts w:ascii="Tahoma" w:hAnsi="Tahoma" w:cs="Tahoma"/>
          <w:sz w:val="10"/>
          <w:szCs w:val="10"/>
          <w:lang w:val="pt-PT"/>
        </w:rPr>
      </w:pPr>
    </w:p>
    <w:p w:rsidR="0021063E" w:rsidRPr="00BE069C" w:rsidRDefault="0021063E" w:rsidP="0021063E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 xml:space="preserve">Bom dia/tarde/noite! Sou entrevistador de uma universidade de Lisboa, o </w:t>
      </w:r>
      <w:r>
        <w:rPr>
          <w:rFonts w:ascii="Tahoma" w:hAnsi="Tahoma" w:cs="Tahoma"/>
          <w:b/>
          <w:sz w:val="18"/>
          <w:szCs w:val="18"/>
          <w:lang w:val="pt-PT"/>
        </w:rPr>
        <w:t>ISCTE</w:t>
      </w:r>
      <w:r w:rsidR="00EB018E">
        <w:rPr>
          <w:rFonts w:ascii="Tahoma" w:hAnsi="Tahoma" w:cs="Tahoma"/>
          <w:b/>
          <w:sz w:val="18"/>
          <w:szCs w:val="18"/>
          <w:lang w:val="pt-PT"/>
        </w:rPr>
        <w:t>-IUL</w:t>
      </w:r>
      <w:r w:rsidR="002417CC" w:rsidRPr="002417CC">
        <w:rPr>
          <w:rFonts w:ascii="Tahoma" w:hAnsi="Tahoma" w:cs="Tahoma"/>
          <w:sz w:val="18"/>
          <w:szCs w:val="18"/>
          <w:lang w:val="pt-PT"/>
        </w:rPr>
        <w:t>. E</w:t>
      </w:r>
      <w:r>
        <w:rPr>
          <w:rFonts w:ascii="Tahoma" w:hAnsi="Tahoma" w:cs="Tahoma"/>
          <w:sz w:val="18"/>
          <w:szCs w:val="18"/>
          <w:lang w:val="pt-PT"/>
        </w:rPr>
        <w:t xml:space="preserve">stamos a realizar um inquérito 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para saber o que </w:t>
      </w:r>
      <w:r w:rsidR="00A7507F">
        <w:rPr>
          <w:rFonts w:ascii="Tahoma" w:hAnsi="Tahoma" w:cs="Tahoma"/>
          <w:sz w:val="18"/>
          <w:szCs w:val="18"/>
          <w:lang w:val="pt-PT"/>
        </w:rPr>
        <w:t xml:space="preserve">se 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pensa da eficácia da </w:t>
      </w:r>
      <w:r w:rsidR="00BE069C" w:rsidRPr="00BE069C">
        <w:rPr>
          <w:rFonts w:ascii="Tahoma" w:hAnsi="Tahoma" w:cs="Tahoma"/>
          <w:i/>
          <w:sz w:val="18"/>
          <w:szCs w:val="18"/>
          <w:lang w:val="pt-PT"/>
        </w:rPr>
        <w:t>aplicação de penas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 de prisão. </w:t>
      </w:r>
      <w:r>
        <w:rPr>
          <w:rFonts w:ascii="Tahoma" w:hAnsi="Tahoma" w:cs="Tahoma"/>
          <w:sz w:val="18"/>
          <w:szCs w:val="18"/>
          <w:lang w:val="pt-PT"/>
        </w:rPr>
        <w:t>Asseguramos que as suas respostas são confidenciais e serão tratadas em conjunto com as respostas dos outros inquiridos e nunca individualmente. Sem a sua colaboração para responder a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 este curto </w:t>
      </w:r>
      <w:r>
        <w:rPr>
          <w:rFonts w:ascii="Tahoma" w:hAnsi="Tahoma" w:cs="Tahoma"/>
          <w:sz w:val="18"/>
          <w:szCs w:val="18"/>
          <w:lang w:val="pt-PT"/>
        </w:rPr>
        <w:t>questionário o nosso trabalho será impossível. Obrigado.</w:t>
      </w:r>
      <w:r>
        <w:rPr>
          <w:rFonts w:ascii="Tahoma" w:hAnsi="Tahoma" w:cs="Tahoma"/>
          <w:sz w:val="10"/>
          <w:szCs w:val="10"/>
          <w:lang w:val="pt-PT"/>
        </w:rPr>
        <w:t xml:space="preserve"> </w:t>
      </w:r>
    </w:p>
    <w:p w:rsidR="0021063E" w:rsidRDefault="0021063E" w:rsidP="0021063E">
      <w:pPr>
        <w:spacing w:after="0" w:line="240" w:lineRule="auto"/>
        <w:rPr>
          <w:lang w:val="pt-PT"/>
        </w:rPr>
      </w:pPr>
    </w:p>
    <w:p w:rsidR="00F15A5A" w:rsidRDefault="00F15A5A" w:rsidP="00B06752">
      <w:pPr>
        <w:spacing w:after="0" w:line="240" w:lineRule="auto"/>
        <w:ind w:firstLine="360"/>
        <w:jc w:val="both"/>
        <w:rPr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(faça uma cruz</w:t>
      </w:r>
      <w:r w:rsidR="00887BC6">
        <w:rPr>
          <w:rFonts w:ascii="Tahoma" w:hAnsi="Tahoma" w:cs="Tahoma"/>
          <w:b/>
          <w:smallCaps/>
          <w:sz w:val="18"/>
          <w:szCs w:val="18"/>
          <w:lang w:val="pt-PT"/>
        </w:rPr>
        <w:t xml:space="preserve"> à frente da resposta </w:t>
      </w:r>
      <w:r w:rsidR="00B06752">
        <w:rPr>
          <w:rFonts w:ascii="Tahoma" w:hAnsi="Tahoma" w:cs="Tahoma"/>
          <w:b/>
          <w:smallCaps/>
          <w:sz w:val="18"/>
          <w:szCs w:val="18"/>
          <w:lang w:val="pt-PT"/>
        </w:rPr>
        <w:t>que prefere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>)</w:t>
      </w:r>
    </w:p>
    <w:p w:rsidR="00EB018E" w:rsidRDefault="00F15A5A" w:rsidP="00EB018E">
      <w:pPr>
        <w:numPr>
          <w:ilvl w:val="0"/>
          <w:numId w:val="16"/>
        </w:numPr>
        <w:spacing w:after="0" w:line="240" w:lineRule="auto"/>
        <w:rPr>
          <w:lang w:val="pt-PT"/>
        </w:rPr>
      </w:pPr>
      <w:r>
        <w:rPr>
          <w:lang w:val="pt-PT"/>
        </w:rPr>
        <w:t xml:space="preserve">Penas mais duras têm </w:t>
      </w:r>
      <w:r w:rsidR="00E82557">
        <w:rPr>
          <w:lang w:val="pt-PT"/>
        </w:rPr>
        <w:t>mais</w:t>
      </w:r>
      <w:r>
        <w:rPr>
          <w:lang w:val="pt-PT"/>
        </w:rPr>
        <w:t xml:space="preserve"> efeito de evitar novos </w:t>
      </w:r>
      <w:proofErr w:type="gramStart"/>
      <w:r>
        <w:rPr>
          <w:lang w:val="pt-PT"/>
        </w:rPr>
        <w:t xml:space="preserve">crimes? </w:t>
      </w:r>
      <w:r w:rsidR="001630FE">
        <w:rPr>
          <w:lang w:val="pt-PT"/>
        </w:rPr>
        <w:t xml:space="preserve">                              </w:t>
      </w:r>
      <w:r>
        <w:rPr>
          <w:lang w:val="pt-PT"/>
        </w:rPr>
        <w:t xml:space="preserve">     </w:t>
      </w:r>
      <w:r w:rsidR="00EB018E">
        <w:rPr>
          <w:lang w:val="pt-PT"/>
        </w:rPr>
        <w:t xml:space="preserve">  </w:t>
      </w:r>
      <w:proofErr w:type="gramEnd"/>
      <w:r w:rsidR="001630FE">
        <w:rPr>
          <w:lang w:val="pt-PT"/>
        </w:rPr>
        <w:t>1</w:t>
      </w:r>
      <w:r>
        <w:rPr>
          <w:lang w:val="pt-PT"/>
        </w:rPr>
        <w:t xml:space="preserve">Sim </w:t>
      </w:r>
      <w:proofErr w:type="gramStart"/>
      <w:r>
        <w:rPr>
          <w:lang w:val="pt-PT"/>
        </w:rPr>
        <w:t xml:space="preserve">__  </w:t>
      </w:r>
      <w:r w:rsidR="001630FE">
        <w:rPr>
          <w:lang w:val="pt-PT"/>
        </w:rPr>
        <w:t>2</w:t>
      </w:r>
      <w:r>
        <w:rPr>
          <w:lang w:val="pt-PT"/>
        </w:rPr>
        <w:t>Não</w:t>
      </w:r>
      <w:proofErr w:type="gramEnd"/>
      <w:r>
        <w:rPr>
          <w:lang w:val="pt-PT"/>
        </w:rPr>
        <w:t xml:space="preserve"> __</w:t>
      </w:r>
    </w:p>
    <w:p w:rsidR="00887BC6" w:rsidRDefault="00887BC6" w:rsidP="00887BC6">
      <w:pPr>
        <w:numPr>
          <w:ilvl w:val="0"/>
          <w:numId w:val="16"/>
        </w:numPr>
        <w:spacing w:after="0" w:line="240" w:lineRule="auto"/>
        <w:rPr>
          <w:lang w:val="pt-PT"/>
        </w:rPr>
      </w:pPr>
      <w:r>
        <w:rPr>
          <w:lang w:val="pt-PT"/>
        </w:rPr>
        <w:t xml:space="preserve">O número de presos aumenta. Devemos aumentar o orçamento das </w:t>
      </w:r>
      <w:proofErr w:type="gramStart"/>
      <w:r>
        <w:rPr>
          <w:lang w:val="pt-PT"/>
        </w:rPr>
        <w:t xml:space="preserve">prisões?    </w:t>
      </w:r>
      <w:proofErr w:type="gramEnd"/>
      <w:r w:rsidR="001630FE">
        <w:rPr>
          <w:lang w:val="pt-PT"/>
        </w:rPr>
        <w:t xml:space="preserve">1Sim </w:t>
      </w:r>
      <w:proofErr w:type="gramStart"/>
      <w:r w:rsidR="001630FE">
        <w:rPr>
          <w:lang w:val="pt-PT"/>
        </w:rPr>
        <w:t>__  2Não</w:t>
      </w:r>
      <w:proofErr w:type="gramEnd"/>
      <w:r w:rsidR="001630FE">
        <w:rPr>
          <w:lang w:val="pt-PT"/>
        </w:rPr>
        <w:t xml:space="preserve"> __</w:t>
      </w:r>
    </w:p>
    <w:p w:rsidR="00B06752" w:rsidRPr="00B06752" w:rsidRDefault="00B06752" w:rsidP="00B06752">
      <w:pPr>
        <w:pStyle w:val="PargrafodaLista"/>
        <w:numPr>
          <w:ilvl w:val="0"/>
          <w:numId w:val="16"/>
        </w:numPr>
        <w:spacing w:after="0" w:line="240" w:lineRule="auto"/>
        <w:rPr>
          <w:b/>
        </w:rPr>
      </w:pPr>
      <w:r w:rsidRPr="00B06752">
        <w:t xml:space="preserve">Concorda com a pena de </w:t>
      </w:r>
      <w:proofErr w:type="gramStart"/>
      <w:r w:rsidRPr="00B06752">
        <w:t xml:space="preserve">morte? </w:t>
      </w:r>
      <w:r w:rsidR="001630FE">
        <w:tab/>
      </w:r>
      <w:proofErr w:type="gramEnd"/>
      <w:r w:rsidR="001630FE">
        <w:tab/>
      </w:r>
      <w:r w:rsidR="001630FE">
        <w:tab/>
      </w:r>
      <w:r w:rsidR="001630FE">
        <w:tab/>
      </w:r>
      <w:r w:rsidR="001630FE">
        <w:tab/>
        <w:t xml:space="preserve">            1Sim </w:t>
      </w:r>
      <w:proofErr w:type="gramStart"/>
      <w:r w:rsidR="001630FE">
        <w:t>__  2Não</w:t>
      </w:r>
      <w:proofErr w:type="gramEnd"/>
      <w:r w:rsidR="001630FE">
        <w:t xml:space="preserve"> __</w:t>
      </w:r>
      <w:r w:rsidR="001630FE" w:rsidRPr="00B06752">
        <w:rPr>
          <w:b/>
        </w:rPr>
        <w:t xml:space="preserve"> </w:t>
      </w:r>
      <w:r w:rsidRPr="00B06752">
        <w:rPr>
          <w:b/>
        </w:rPr>
        <w:t xml:space="preserve">(se respondeu NÃO salte para a pergunta </w:t>
      </w:r>
      <w:r>
        <w:rPr>
          <w:b/>
        </w:rPr>
        <w:t>6</w:t>
      </w:r>
      <w:r w:rsidRPr="00B06752">
        <w:rPr>
          <w:b/>
        </w:rPr>
        <w:t>)</w:t>
      </w:r>
    </w:p>
    <w:p w:rsidR="00B06752" w:rsidRPr="00B06752" w:rsidRDefault="00B06752" w:rsidP="00B06752">
      <w:pPr>
        <w:pStyle w:val="PargrafodaLista"/>
        <w:numPr>
          <w:ilvl w:val="0"/>
          <w:numId w:val="16"/>
        </w:numPr>
        <w:spacing w:after="0" w:line="240" w:lineRule="auto"/>
      </w:pPr>
      <w:r w:rsidRPr="00B06752">
        <w:t xml:space="preserve">Se concorda com a pena de morte, em que casos poderia ser aplicada? </w:t>
      </w:r>
    </w:p>
    <w:p w:rsidR="00B06752" w:rsidRPr="00B06752" w:rsidRDefault="00B06752" w:rsidP="00B06752">
      <w:pPr>
        <w:pStyle w:val="PargrafodaLista"/>
        <w:spacing w:after="0" w:line="240" w:lineRule="auto"/>
      </w:pPr>
      <w:r w:rsidRPr="00B06752">
        <w:t>(pode escolher mais do que uma opção</w:t>
      </w:r>
      <w:r w:rsidR="00E03037">
        <w:t>, com uma bola em volta do número</w:t>
      </w:r>
      <w:r w:rsidR="002417CC">
        <w:t xml:space="preserve"> correspondente</w:t>
      </w:r>
      <w:r w:rsidRPr="00B06752">
        <w:t>)</w:t>
      </w:r>
    </w:p>
    <w:p w:rsidR="00A82DCD" w:rsidRPr="00B06752" w:rsidRDefault="00A82DCD" w:rsidP="00A82DCD">
      <w:pPr>
        <w:pStyle w:val="PargrafodaLista"/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mallCaps/>
          <w:sz w:val="18"/>
          <w:szCs w:val="18"/>
        </w:rPr>
        <w:t xml:space="preserve">Homicídio </w:t>
      </w:r>
      <w:proofErr w:type="gramStart"/>
      <w:r>
        <w:rPr>
          <w:rFonts w:ascii="Tahoma" w:hAnsi="Tahoma" w:cs="Tahoma"/>
          <w:smallCaps/>
          <w:sz w:val="18"/>
          <w:szCs w:val="18"/>
        </w:rPr>
        <w:t>………………….…….</w:t>
      </w:r>
      <w:proofErr w:type="gramEnd"/>
      <w:r w:rsidR="00B06752" w:rsidRPr="00B06752">
        <w:rPr>
          <w:rFonts w:ascii="Tahoma" w:hAnsi="Tahoma" w:cs="Tahoma"/>
          <w:smallCaps/>
          <w:sz w:val="18"/>
          <w:szCs w:val="18"/>
        </w:rPr>
        <w:t>1</w:t>
      </w:r>
      <w:r w:rsidRPr="00A82DCD">
        <w:rPr>
          <w:rFonts w:ascii="Tahoma" w:hAnsi="Tahoma" w:cs="Tahoma"/>
          <w:smallCaps/>
          <w:sz w:val="18"/>
          <w:szCs w:val="18"/>
        </w:rPr>
        <w:t xml:space="preserve"> </w:t>
      </w:r>
      <w:proofErr w:type="gramStart"/>
      <w:r w:rsidRPr="00B06752">
        <w:rPr>
          <w:rFonts w:ascii="Tahoma" w:hAnsi="Tahoma" w:cs="Tahoma"/>
          <w:smallCaps/>
          <w:sz w:val="18"/>
          <w:szCs w:val="18"/>
        </w:rPr>
        <w:t>violação</w:t>
      </w:r>
      <w:proofErr w:type="gramEnd"/>
      <w:r w:rsidRPr="00B06752">
        <w:rPr>
          <w:rFonts w:ascii="Tahoma" w:hAnsi="Tahoma" w:cs="Tahoma"/>
          <w:smallCaps/>
          <w:sz w:val="18"/>
          <w:szCs w:val="18"/>
        </w:rPr>
        <w:t xml:space="preserve"> de mulheres</w:t>
      </w:r>
      <w:r w:rsidRPr="00B06752">
        <w:rPr>
          <w:rFonts w:ascii="Tahoma" w:hAnsi="Tahoma" w:cs="Tahoma"/>
          <w:smallCaps/>
          <w:sz w:val="18"/>
          <w:szCs w:val="18"/>
        </w:rPr>
        <w:tab/>
      </w:r>
      <w:r>
        <w:rPr>
          <w:rFonts w:ascii="Tahoma" w:hAnsi="Tahoma" w:cs="Tahoma"/>
          <w:smallCaps/>
          <w:sz w:val="18"/>
          <w:szCs w:val="18"/>
        </w:rPr>
        <w:t xml:space="preserve"> ………2</w:t>
      </w:r>
      <w:r w:rsidRPr="00A82DCD">
        <w:rPr>
          <w:rFonts w:ascii="Tahoma" w:hAnsi="Tahoma" w:cs="Tahoma"/>
          <w:smallCaps/>
          <w:sz w:val="18"/>
          <w:szCs w:val="18"/>
        </w:rPr>
        <w:t xml:space="preserve"> </w:t>
      </w:r>
      <w:r w:rsidRPr="00B06752">
        <w:rPr>
          <w:rFonts w:ascii="Tahoma" w:hAnsi="Tahoma" w:cs="Tahoma"/>
          <w:smallCaps/>
          <w:sz w:val="18"/>
          <w:szCs w:val="18"/>
        </w:rPr>
        <w:t>outros</w:t>
      </w:r>
      <w:r>
        <w:rPr>
          <w:rFonts w:ascii="Tahoma" w:hAnsi="Tahoma" w:cs="Tahoma"/>
          <w:smallCaps/>
          <w:sz w:val="18"/>
          <w:szCs w:val="18"/>
        </w:rPr>
        <w:t xml:space="preserve"> ________________</w:t>
      </w:r>
      <w:r w:rsidRPr="00B06752">
        <w:rPr>
          <w:rFonts w:ascii="Tahoma" w:hAnsi="Tahoma" w:cs="Tahoma"/>
          <w:smallCaps/>
          <w:sz w:val="18"/>
          <w:szCs w:val="18"/>
        </w:rPr>
        <w:t>________________5</w:t>
      </w:r>
    </w:p>
    <w:p w:rsidR="00A82DCD" w:rsidRPr="00B06752" w:rsidRDefault="00A82DCD" w:rsidP="00A82DCD">
      <w:pPr>
        <w:pStyle w:val="PargrafodaLista"/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</w:rPr>
      </w:pPr>
      <w:proofErr w:type="gramStart"/>
      <w:r>
        <w:rPr>
          <w:rFonts w:ascii="Tahoma" w:hAnsi="Tahoma" w:cs="Tahoma"/>
          <w:smallCaps/>
          <w:sz w:val="18"/>
          <w:szCs w:val="18"/>
        </w:rPr>
        <w:t>abuso</w:t>
      </w:r>
      <w:proofErr w:type="gramEnd"/>
      <w:r>
        <w:rPr>
          <w:rFonts w:ascii="Tahoma" w:hAnsi="Tahoma" w:cs="Tahoma"/>
          <w:smallCaps/>
          <w:sz w:val="18"/>
          <w:szCs w:val="18"/>
        </w:rPr>
        <w:t xml:space="preserve"> sexual de crianças ……3</w:t>
      </w:r>
      <w:r w:rsidRPr="00A82DCD">
        <w:rPr>
          <w:rFonts w:ascii="Tahoma" w:hAnsi="Tahoma" w:cs="Tahoma"/>
          <w:smallCaps/>
          <w:sz w:val="18"/>
          <w:szCs w:val="18"/>
        </w:rPr>
        <w:t xml:space="preserve"> </w:t>
      </w:r>
      <w:r>
        <w:rPr>
          <w:rFonts w:ascii="Tahoma" w:hAnsi="Tahoma" w:cs="Tahoma"/>
          <w:smallCaps/>
          <w:sz w:val="18"/>
          <w:szCs w:val="18"/>
        </w:rPr>
        <w:t xml:space="preserve"> </w:t>
      </w:r>
      <w:r w:rsidRPr="00B06752">
        <w:rPr>
          <w:rFonts w:ascii="Tahoma" w:hAnsi="Tahoma" w:cs="Tahoma"/>
          <w:smallCaps/>
          <w:sz w:val="18"/>
          <w:szCs w:val="18"/>
        </w:rPr>
        <w:t>corrupção</w:t>
      </w:r>
      <w:r>
        <w:rPr>
          <w:rFonts w:ascii="Tahoma" w:hAnsi="Tahoma" w:cs="Tahoma"/>
          <w:smallCaps/>
          <w:sz w:val="18"/>
          <w:szCs w:val="18"/>
        </w:rPr>
        <w:t xml:space="preserve"> …………………….</w:t>
      </w:r>
      <w:r w:rsidRPr="00B06752">
        <w:rPr>
          <w:rFonts w:ascii="Tahoma" w:hAnsi="Tahoma" w:cs="Tahoma"/>
          <w:smallCaps/>
          <w:sz w:val="18"/>
          <w:szCs w:val="18"/>
        </w:rPr>
        <w:tab/>
        <w:t>4</w:t>
      </w:r>
      <w:r>
        <w:rPr>
          <w:rFonts w:ascii="Tahoma" w:hAnsi="Tahoma" w:cs="Tahoma"/>
          <w:smallCaps/>
          <w:sz w:val="18"/>
          <w:szCs w:val="18"/>
        </w:rPr>
        <w:t>______________________________________</w:t>
      </w:r>
    </w:p>
    <w:p w:rsidR="00B06752" w:rsidRPr="00B06752" w:rsidRDefault="00B06752" w:rsidP="00B06752">
      <w:pPr>
        <w:pStyle w:val="PargrafodaLista"/>
        <w:numPr>
          <w:ilvl w:val="0"/>
          <w:numId w:val="16"/>
        </w:numPr>
        <w:spacing w:after="0" w:line="240" w:lineRule="auto"/>
      </w:pPr>
      <w:r w:rsidRPr="00B06752">
        <w:t xml:space="preserve">Espera que a pena de morte previna </w:t>
      </w:r>
      <w:r w:rsidR="00E82557">
        <w:t xml:space="preserve">esses </w:t>
      </w:r>
      <w:proofErr w:type="gramStart"/>
      <w:r w:rsidRPr="00B06752">
        <w:t xml:space="preserve">crimes? </w:t>
      </w:r>
      <w:r w:rsidR="00E82557">
        <w:t xml:space="preserve">                         </w:t>
      </w:r>
      <w:r w:rsidR="001630FE">
        <w:t xml:space="preserve">                        </w:t>
      </w:r>
      <w:r>
        <w:t xml:space="preserve"> </w:t>
      </w:r>
      <w:proofErr w:type="gramEnd"/>
      <w:r w:rsidR="001630FE">
        <w:t xml:space="preserve">1Sim </w:t>
      </w:r>
      <w:proofErr w:type="gramStart"/>
      <w:r w:rsidR="001630FE">
        <w:t>__  2Não</w:t>
      </w:r>
      <w:proofErr w:type="gramEnd"/>
      <w:r w:rsidR="001630FE">
        <w:t xml:space="preserve"> __</w:t>
      </w:r>
    </w:p>
    <w:p w:rsidR="00B06752" w:rsidRPr="00B06752" w:rsidRDefault="00B06752" w:rsidP="00B06752">
      <w:pPr>
        <w:pStyle w:val="PargrafodaLista"/>
        <w:numPr>
          <w:ilvl w:val="0"/>
          <w:numId w:val="16"/>
        </w:numPr>
        <w:spacing w:after="0" w:line="240" w:lineRule="auto"/>
      </w:pPr>
      <w:r w:rsidRPr="00B06752">
        <w:t xml:space="preserve">Acha suficiente 25 anos de pena para os crimes mais </w:t>
      </w:r>
      <w:proofErr w:type="gramStart"/>
      <w:r w:rsidRPr="00B06752">
        <w:t xml:space="preserve">graves? </w:t>
      </w:r>
      <w:r w:rsidR="00A82DCD">
        <w:t xml:space="preserve">                                </w:t>
      </w:r>
      <w:proofErr w:type="gramEnd"/>
      <w:r w:rsidR="001630FE">
        <w:t xml:space="preserve">1Sim </w:t>
      </w:r>
      <w:proofErr w:type="gramStart"/>
      <w:r w:rsidR="001630FE">
        <w:t>__  2Não</w:t>
      </w:r>
      <w:proofErr w:type="gramEnd"/>
      <w:r w:rsidR="001630FE">
        <w:t xml:space="preserve"> __</w:t>
      </w:r>
    </w:p>
    <w:p w:rsidR="00B06752" w:rsidRDefault="00B06752" w:rsidP="00B06752">
      <w:pPr>
        <w:pStyle w:val="PargrafodaLista"/>
        <w:numPr>
          <w:ilvl w:val="0"/>
          <w:numId w:val="16"/>
        </w:numPr>
        <w:spacing w:after="0" w:line="240" w:lineRule="auto"/>
      </w:pPr>
      <w:r>
        <w:t xml:space="preserve">Concorda com a </w:t>
      </w:r>
      <w:r w:rsidRPr="00B06752">
        <w:t xml:space="preserve">prisão perpétua para </w:t>
      </w:r>
      <w:r>
        <w:t>certos</w:t>
      </w:r>
      <w:r w:rsidRPr="00B06752">
        <w:t xml:space="preserve"> </w:t>
      </w:r>
      <w:proofErr w:type="gramStart"/>
      <w:r w:rsidRPr="00B06752">
        <w:t xml:space="preserve">casos? </w:t>
      </w:r>
      <w:r w:rsidR="00A82DCD">
        <w:t xml:space="preserve">                                                </w:t>
      </w:r>
      <w:proofErr w:type="gramEnd"/>
      <w:r w:rsidR="001630FE">
        <w:t xml:space="preserve">1Sim </w:t>
      </w:r>
      <w:proofErr w:type="gramStart"/>
      <w:r w:rsidR="001630FE">
        <w:t>__  2Não</w:t>
      </w:r>
      <w:proofErr w:type="gramEnd"/>
      <w:r w:rsidR="001630FE">
        <w:t xml:space="preserve"> __</w:t>
      </w:r>
    </w:p>
    <w:p w:rsidR="00E82557" w:rsidRPr="00B06752" w:rsidRDefault="00E82557" w:rsidP="00E82557">
      <w:pPr>
        <w:pStyle w:val="PargrafodaLista"/>
        <w:spacing w:after="0" w:line="240" w:lineRule="auto"/>
        <w:rPr>
          <w:b/>
        </w:rPr>
      </w:pPr>
      <w:r w:rsidRPr="00B06752">
        <w:rPr>
          <w:b/>
        </w:rPr>
        <w:t xml:space="preserve">(se respondeu NÃO salte para a pergunta </w:t>
      </w:r>
      <w:r>
        <w:rPr>
          <w:b/>
        </w:rPr>
        <w:t>10</w:t>
      </w:r>
      <w:r w:rsidRPr="00B06752">
        <w:rPr>
          <w:b/>
        </w:rPr>
        <w:t>)</w:t>
      </w:r>
    </w:p>
    <w:p w:rsidR="00B06752" w:rsidRPr="00B06752" w:rsidRDefault="00B06752" w:rsidP="00B06752">
      <w:pPr>
        <w:pStyle w:val="PargrafodaLista"/>
        <w:numPr>
          <w:ilvl w:val="0"/>
          <w:numId w:val="16"/>
        </w:numPr>
        <w:spacing w:after="0" w:line="240" w:lineRule="auto"/>
      </w:pPr>
      <w:r w:rsidRPr="00B06752">
        <w:t>(pode escolher mais do que uma opção</w:t>
      </w:r>
      <w:r w:rsidR="00E03037">
        <w:t>, com uma bola em volta do número</w:t>
      </w:r>
      <w:r w:rsidR="002417CC" w:rsidRPr="002417CC">
        <w:t xml:space="preserve"> </w:t>
      </w:r>
      <w:r w:rsidR="002417CC">
        <w:t>correspondente</w:t>
      </w:r>
      <w:r w:rsidRPr="00B06752">
        <w:t>)</w:t>
      </w:r>
    </w:p>
    <w:p w:rsidR="00A82DCD" w:rsidRPr="00B06752" w:rsidRDefault="00A82DCD" w:rsidP="00A82DCD">
      <w:pPr>
        <w:pStyle w:val="PargrafodaLista"/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mallCaps/>
          <w:sz w:val="18"/>
          <w:szCs w:val="18"/>
        </w:rPr>
        <w:t xml:space="preserve">Homicídio </w:t>
      </w:r>
      <w:proofErr w:type="gramStart"/>
      <w:r>
        <w:rPr>
          <w:rFonts w:ascii="Tahoma" w:hAnsi="Tahoma" w:cs="Tahoma"/>
          <w:smallCaps/>
          <w:sz w:val="18"/>
          <w:szCs w:val="18"/>
        </w:rPr>
        <w:t>………………….…….</w:t>
      </w:r>
      <w:proofErr w:type="gramEnd"/>
      <w:r w:rsidRPr="00B06752">
        <w:rPr>
          <w:rFonts w:ascii="Tahoma" w:hAnsi="Tahoma" w:cs="Tahoma"/>
          <w:smallCaps/>
          <w:sz w:val="18"/>
          <w:szCs w:val="18"/>
        </w:rPr>
        <w:t>1</w:t>
      </w:r>
      <w:r w:rsidRPr="00A82DCD">
        <w:rPr>
          <w:rFonts w:ascii="Tahoma" w:hAnsi="Tahoma" w:cs="Tahoma"/>
          <w:smallCaps/>
          <w:sz w:val="18"/>
          <w:szCs w:val="18"/>
        </w:rPr>
        <w:t xml:space="preserve"> </w:t>
      </w:r>
      <w:proofErr w:type="gramStart"/>
      <w:r w:rsidRPr="00B06752">
        <w:rPr>
          <w:rFonts w:ascii="Tahoma" w:hAnsi="Tahoma" w:cs="Tahoma"/>
          <w:smallCaps/>
          <w:sz w:val="18"/>
          <w:szCs w:val="18"/>
        </w:rPr>
        <w:t>violação</w:t>
      </w:r>
      <w:proofErr w:type="gramEnd"/>
      <w:r w:rsidRPr="00B06752">
        <w:rPr>
          <w:rFonts w:ascii="Tahoma" w:hAnsi="Tahoma" w:cs="Tahoma"/>
          <w:smallCaps/>
          <w:sz w:val="18"/>
          <w:szCs w:val="18"/>
        </w:rPr>
        <w:t xml:space="preserve"> de mulheres</w:t>
      </w:r>
      <w:r w:rsidRPr="00B06752">
        <w:rPr>
          <w:rFonts w:ascii="Tahoma" w:hAnsi="Tahoma" w:cs="Tahoma"/>
          <w:smallCaps/>
          <w:sz w:val="18"/>
          <w:szCs w:val="18"/>
        </w:rPr>
        <w:tab/>
      </w:r>
      <w:r>
        <w:rPr>
          <w:rFonts w:ascii="Tahoma" w:hAnsi="Tahoma" w:cs="Tahoma"/>
          <w:smallCaps/>
          <w:sz w:val="18"/>
          <w:szCs w:val="18"/>
        </w:rPr>
        <w:t xml:space="preserve"> ………2</w:t>
      </w:r>
      <w:r w:rsidRPr="00A82DCD">
        <w:rPr>
          <w:rFonts w:ascii="Tahoma" w:hAnsi="Tahoma" w:cs="Tahoma"/>
          <w:smallCaps/>
          <w:sz w:val="18"/>
          <w:szCs w:val="18"/>
        </w:rPr>
        <w:t xml:space="preserve"> </w:t>
      </w:r>
      <w:r w:rsidRPr="00B06752">
        <w:rPr>
          <w:rFonts w:ascii="Tahoma" w:hAnsi="Tahoma" w:cs="Tahoma"/>
          <w:smallCaps/>
          <w:sz w:val="18"/>
          <w:szCs w:val="18"/>
        </w:rPr>
        <w:t>outros</w:t>
      </w:r>
      <w:r>
        <w:rPr>
          <w:rFonts w:ascii="Tahoma" w:hAnsi="Tahoma" w:cs="Tahoma"/>
          <w:smallCaps/>
          <w:sz w:val="18"/>
          <w:szCs w:val="18"/>
        </w:rPr>
        <w:t xml:space="preserve"> ________________</w:t>
      </w:r>
      <w:r w:rsidRPr="00B06752">
        <w:rPr>
          <w:rFonts w:ascii="Tahoma" w:hAnsi="Tahoma" w:cs="Tahoma"/>
          <w:smallCaps/>
          <w:sz w:val="18"/>
          <w:szCs w:val="18"/>
        </w:rPr>
        <w:t>________________5</w:t>
      </w:r>
    </w:p>
    <w:p w:rsidR="00A82DCD" w:rsidRPr="00B06752" w:rsidRDefault="00A82DCD" w:rsidP="00A82DCD">
      <w:pPr>
        <w:pStyle w:val="PargrafodaLista"/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</w:rPr>
      </w:pPr>
      <w:proofErr w:type="gramStart"/>
      <w:r>
        <w:rPr>
          <w:rFonts w:ascii="Tahoma" w:hAnsi="Tahoma" w:cs="Tahoma"/>
          <w:smallCaps/>
          <w:sz w:val="18"/>
          <w:szCs w:val="18"/>
        </w:rPr>
        <w:t>abuso</w:t>
      </w:r>
      <w:proofErr w:type="gramEnd"/>
      <w:r>
        <w:rPr>
          <w:rFonts w:ascii="Tahoma" w:hAnsi="Tahoma" w:cs="Tahoma"/>
          <w:smallCaps/>
          <w:sz w:val="18"/>
          <w:szCs w:val="18"/>
        </w:rPr>
        <w:t xml:space="preserve"> sexual de crianças ……3</w:t>
      </w:r>
      <w:r w:rsidRPr="00A82DCD">
        <w:rPr>
          <w:rFonts w:ascii="Tahoma" w:hAnsi="Tahoma" w:cs="Tahoma"/>
          <w:smallCaps/>
          <w:sz w:val="18"/>
          <w:szCs w:val="18"/>
        </w:rPr>
        <w:t xml:space="preserve"> </w:t>
      </w:r>
      <w:r>
        <w:rPr>
          <w:rFonts w:ascii="Tahoma" w:hAnsi="Tahoma" w:cs="Tahoma"/>
          <w:smallCaps/>
          <w:sz w:val="18"/>
          <w:szCs w:val="18"/>
        </w:rPr>
        <w:t xml:space="preserve"> </w:t>
      </w:r>
      <w:r w:rsidRPr="00B06752">
        <w:rPr>
          <w:rFonts w:ascii="Tahoma" w:hAnsi="Tahoma" w:cs="Tahoma"/>
          <w:smallCaps/>
          <w:sz w:val="18"/>
          <w:szCs w:val="18"/>
        </w:rPr>
        <w:t>corrupção</w:t>
      </w:r>
      <w:r>
        <w:rPr>
          <w:rFonts w:ascii="Tahoma" w:hAnsi="Tahoma" w:cs="Tahoma"/>
          <w:smallCaps/>
          <w:sz w:val="18"/>
          <w:szCs w:val="18"/>
        </w:rPr>
        <w:t xml:space="preserve"> …………………….</w:t>
      </w:r>
      <w:r w:rsidRPr="00B06752">
        <w:rPr>
          <w:rFonts w:ascii="Tahoma" w:hAnsi="Tahoma" w:cs="Tahoma"/>
          <w:smallCaps/>
          <w:sz w:val="18"/>
          <w:szCs w:val="18"/>
        </w:rPr>
        <w:tab/>
        <w:t>4</w:t>
      </w:r>
      <w:r>
        <w:rPr>
          <w:rFonts w:ascii="Tahoma" w:hAnsi="Tahoma" w:cs="Tahoma"/>
          <w:smallCaps/>
          <w:sz w:val="18"/>
          <w:szCs w:val="18"/>
        </w:rPr>
        <w:t>_______________________________________</w:t>
      </w:r>
    </w:p>
    <w:p w:rsidR="00A82DCD" w:rsidRPr="00B06752" w:rsidRDefault="00B06752" w:rsidP="00A82DCD">
      <w:pPr>
        <w:pStyle w:val="PargrafodaLista"/>
        <w:numPr>
          <w:ilvl w:val="0"/>
          <w:numId w:val="16"/>
        </w:numPr>
        <w:spacing w:after="0" w:line="240" w:lineRule="auto"/>
      </w:pPr>
      <w:r w:rsidRPr="00B06752">
        <w:t xml:space="preserve">Espera que a prisão perpétua previna </w:t>
      </w:r>
      <w:r w:rsidR="00E82557">
        <w:t>esses</w:t>
      </w:r>
      <w:r w:rsidRPr="00B06752">
        <w:t xml:space="preserve"> </w:t>
      </w:r>
      <w:proofErr w:type="gramStart"/>
      <w:r w:rsidRPr="00B06752">
        <w:t xml:space="preserve">crimes? </w:t>
      </w:r>
      <w:r w:rsidR="00E82557">
        <w:t xml:space="preserve">                       </w:t>
      </w:r>
      <w:r w:rsidR="00A82DCD">
        <w:t xml:space="preserve">                        </w:t>
      </w:r>
      <w:r w:rsidR="001630FE">
        <w:t xml:space="preserve"> </w:t>
      </w:r>
      <w:proofErr w:type="gramEnd"/>
      <w:r w:rsidR="001630FE">
        <w:t xml:space="preserve">1Sim </w:t>
      </w:r>
      <w:proofErr w:type="gramStart"/>
      <w:r w:rsidR="001630FE">
        <w:t>__  2Não</w:t>
      </w:r>
      <w:proofErr w:type="gramEnd"/>
      <w:r w:rsidR="001630FE">
        <w:t xml:space="preserve"> __</w:t>
      </w:r>
    </w:p>
    <w:p w:rsidR="00EB018E" w:rsidRDefault="00EB018E" w:rsidP="002756EA">
      <w:pPr>
        <w:spacing w:after="0" w:line="240" w:lineRule="auto"/>
        <w:rPr>
          <w:lang w:val="pt-PT"/>
        </w:rPr>
      </w:pPr>
    </w:p>
    <w:p w:rsidR="002756EA" w:rsidRDefault="002756EA" w:rsidP="002756EA">
      <w:pPr>
        <w:spacing w:after="0" w:line="240" w:lineRule="auto"/>
        <w:rPr>
          <w:lang w:val="pt-PT"/>
        </w:rPr>
      </w:pPr>
      <w:r w:rsidRPr="00BE069C">
        <w:rPr>
          <w:lang w:val="pt-PT"/>
        </w:rPr>
        <w:t>Diga se concorda com as seguintes frases:</w:t>
      </w:r>
    </w:p>
    <w:p w:rsidR="00BE069C" w:rsidRDefault="0021063E" w:rsidP="002756EA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 xml:space="preserve"> 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 xml:space="preserve">(Para responder faça uma bola no </w:t>
      </w:r>
      <w:r w:rsidRPr="002756EA">
        <w:rPr>
          <w:rFonts w:ascii="Tahoma" w:hAnsi="Tahoma" w:cs="Tahoma"/>
          <w:smallCaps/>
          <w:sz w:val="18"/>
          <w:szCs w:val="18"/>
          <w:lang w:val="pt-PT"/>
        </w:rPr>
        <w:t>número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 xml:space="preserve"> que melhor corresponder à sua vontade</w:t>
      </w:r>
      <w:r w:rsidR="002756EA">
        <w:rPr>
          <w:rFonts w:ascii="Tahoma" w:hAnsi="Tahoma" w:cs="Tahoma"/>
          <w:b/>
          <w:smallCaps/>
          <w:sz w:val="18"/>
          <w:szCs w:val="18"/>
          <w:lang w:val="pt-PT"/>
        </w:rPr>
        <w:t>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6479"/>
        <w:gridCol w:w="2522"/>
      </w:tblGrid>
      <w:tr w:rsidR="00AF0C6A" w:rsidRPr="00637CF5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637CF5" w:rsidRDefault="00B06752" w:rsidP="00DC4F7F">
            <w:pPr>
              <w:spacing w:after="0" w:line="240" w:lineRule="auto"/>
              <w:rPr>
                <w:highlight w:val="yellow"/>
                <w:lang w:val="pt-PT"/>
              </w:rPr>
            </w:pPr>
            <w:r w:rsidRPr="00637CF5">
              <w:rPr>
                <w:highlight w:val="yellow"/>
                <w:lang w:val="pt-PT"/>
              </w:rPr>
              <w:t>1</w:t>
            </w:r>
            <w:r w:rsidR="00A82DCD" w:rsidRPr="00637CF5">
              <w:rPr>
                <w:highlight w:val="yellow"/>
                <w:lang w:val="pt-PT"/>
              </w:rPr>
              <w:t>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637CF5" w:rsidRDefault="00B06752" w:rsidP="00D21C13">
            <w:pPr>
              <w:spacing w:after="0" w:line="240" w:lineRule="auto"/>
              <w:rPr>
                <w:highlight w:val="yellow"/>
                <w:lang w:val="pt-PT"/>
              </w:rPr>
            </w:pPr>
            <w:r w:rsidRPr="00637CF5">
              <w:rPr>
                <w:highlight w:val="yellow"/>
                <w:lang w:val="pt-PT"/>
              </w:rPr>
              <w:t xml:space="preserve">Pouco ou nada se faz para </w:t>
            </w:r>
            <w:proofErr w:type="spellStart"/>
            <w:r w:rsidRPr="00637CF5">
              <w:rPr>
                <w:highlight w:val="yellow"/>
                <w:lang w:val="pt-PT"/>
              </w:rPr>
              <w:t>ressocializar</w:t>
            </w:r>
            <w:proofErr w:type="spellEnd"/>
            <w:r w:rsidRPr="00637CF5">
              <w:rPr>
                <w:highlight w:val="yellow"/>
                <w:lang w:val="pt-PT"/>
              </w:rPr>
              <w:t xml:space="preserve"> os presos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637CF5" w:rsidRDefault="00A82DCD" w:rsidP="00DC4F7F">
            <w:pPr>
              <w:spacing w:after="0" w:line="240" w:lineRule="auto"/>
              <w:jc w:val="center"/>
              <w:rPr>
                <w:lang w:val="pt-PT"/>
              </w:rPr>
            </w:pPr>
            <w:proofErr w:type="spellStart"/>
            <w:r w:rsidRPr="00637CF5">
              <w:rPr>
                <w:highlight w:val="yellow"/>
              </w:rPr>
              <w:t>Muito</w:t>
            </w:r>
            <w:proofErr w:type="spellEnd"/>
            <w:r w:rsidRPr="00637CF5">
              <w:rPr>
                <w:highlight w:val="yellow"/>
              </w:rPr>
              <w:t xml:space="preserve"> 1 2 3 4 5 Nada</w:t>
            </w: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82DCD" w:rsidP="00DC4F7F">
            <w:pPr>
              <w:spacing w:after="0" w:line="240" w:lineRule="auto"/>
            </w:pPr>
            <w:r>
              <w:t>11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Q</w:t>
            </w:r>
            <w:r w:rsidRPr="00BE069C">
              <w:rPr>
                <w:lang w:val="pt-PT"/>
              </w:rPr>
              <w:t>uem comete um crime deve ser punido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C4F7F">
            <w:pPr>
              <w:spacing w:after="0" w:line="240" w:lineRule="auto"/>
              <w:jc w:val="center"/>
            </w:pPr>
            <w:proofErr w:type="spellStart"/>
            <w:r>
              <w:t>Muito</w:t>
            </w:r>
            <w:proofErr w:type="spellEnd"/>
            <w:r>
              <w:t xml:space="preserve"> 1 2 3 4 5 Nada</w:t>
            </w:r>
          </w:p>
        </w:tc>
      </w:tr>
      <w:tr w:rsidR="00AF0C6A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Default="00A82DCD" w:rsidP="00DC4F7F">
            <w:pPr>
              <w:spacing w:after="0" w:line="240" w:lineRule="auto"/>
            </w:pPr>
            <w:r>
              <w:t>12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O </w:t>
            </w:r>
            <w:r w:rsidRPr="00BE069C">
              <w:rPr>
                <w:lang w:val="pt-PT"/>
              </w:rPr>
              <w:t>Estado deve assumir todas as responsabilidades para empregar quem cometa crimes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Default="00AF0C6A" w:rsidP="00BE069C">
            <w:pPr>
              <w:spacing w:after="0" w:line="240" w:lineRule="auto"/>
              <w:jc w:val="center"/>
            </w:pPr>
            <w:proofErr w:type="spellStart"/>
            <w:r>
              <w:t>Muito</w:t>
            </w:r>
            <w:proofErr w:type="spellEnd"/>
            <w:r>
              <w:t xml:space="preserve"> 1 2 3 4 5 Nada</w:t>
            </w:r>
          </w:p>
        </w:tc>
      </w:tr>
      <w:tr w:rsidR="00AF0C6A" w:rsidRPr="00B06752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Default="00A82DCD" w:rsidP="00DC4F7F">
            <w:pPr>
              <w:spacing w:after="0" w:line="240" w:lineRule="auto"/>
            </w:pPr>
            <w:r>
              <w:t>13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B06752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Quem entra nas prisões não se deixa recuperar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Pr="00B06752" w:rsidRDefault="00A82DCD" w:rsidP="00BE069C">
            <w:pPr>
              <w:spacing w:after="0" w:line="240" w:lineRule="auto"/>
              <w:jc w:val="center"/>
              <w:rPr>
                <w:lang w:val="pt-PT"/>
              </w:rPr>
            </w:pPr>
            <w:proofErr w:type="spellStart"/>
            <w:r>
              <w:t>Muito</w:t>
            </w:r>
            <w:proofErr w:type="spellEnd"/>
            <w:r>
              <w:t xml:space="preserve"> 1 2 3 4 5 Nada</w:t>
            </w:r>
          </w:p>
        </w:tc>
      </w:tr>
      <w:tr w:rsidR="00A82DCD" w:rsidRPr="00BE069C" w:rsidTr="00A82DC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D" w:rsidRPr="00BE069C" w:rsidRDefault="00A82DCD" w:rsidP="00A82DCD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14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D" w:rsidRDefault="00A82DCD" w:rsidP="00A82DCD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Q</w:t>
            </w:r>
            <w:r w:rsidRPr="00BE069C">
              <w:rPr>
                <w:lang w:val="pt-PT"/>
              </w:rPr>
              <w:t xml:space="preserve">uem comete um crime deve ser tratado sempre como pessoa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D" w:rsidRDefault="00A82DCD" w:rsidP="00A82DCD">
            <w:pPr>
              <w:spacing w:after="0" w:line="240" w:lineRule="auto"/>
              <w:jc w:val="center"/>
            </w:pPr>
            <w:proofErr w:type="spellStart"/>
            <w:r>
              <w:t>Muito</w:t>
            </w:r>
            <w:proofErr w:type="spellEnd"/>
            <w:r>
              <w:t xml:space="preserve"> 1 2 3 4 5 Nada</w:t>
            </w: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82DCD" w:rsidP="00DC4F7F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15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O</w:t>
            </w:r>
            <w:r w:rsidRPr="00BE069C">
              <w:rPr>
                <w:lang w:val="pt-PT"/>
              </w:rPr>
              <w:t xml:space="preserve"> Estado deve passar a admitir a entrada na função pública de pessoas com cadastro criminal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C4F7F">
            <w:pPr>
              <w:spacing w:after="0" w:line="240" w:lineRule="auto"/>
              <w:jc w:val="center"/>
            </w:pPr>
            <w:proofErr w:type="spellStart"/>
            <w:r>
              <w:t>Muito</w:t>
            </w:r>
            <w:proofErr w:type="spellEnd"/>
            <w:r>
              <w:t xml:space="preserve"> 1 2 3 4 5 Nada</w:t>
            </w: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82DCD" w:rsidP="00DC4F7F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16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BE069C">
              <w:rPr>
                <w:lang w:val="pt-PT"/>
              </w:rPr>
              <w:t>o Estado cabe estimular as empresas e a sociedade para receberem bem os ex-condenados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5561C5">
            <w:pPr>
              <w:spacing w:after="0" w:line="240" w:lineRule="auto"/>
              <w:jc w:val="center"/>
            </w:pPr>
            <w:proofErr w:type="spellStart"/>
            <w:r>
              <w:t>Muito</w:t>
            </w:r>
            <w:proofErr w:type="spellEnd"/>
            <w:r>
              <w:t xml:space="preserve"> 1 2 3 4 5 Nada</w:t>
            </w:r>
          </w:p>
        </w:tc>
      </w:tr>
    </w:tbl>
    <w:p w:rsidR="00BE069C" w:rsidRDefault="00BE069C" w:rsidP="00BE069C">
      <w:pPr>
        <w:spacing w:after="0" w:line="240" w:lineRule="auto"/>
        <w:rPr>
          <w:lang w:val="pt-PT"/>
        </w:rPr>
      </w:pPr>
    </w:p>
    <w:p w:rsidR="00575AEE" w:rsidRDefault="00575AEE" w:rsidP="00A82DCD">
      <w:pPr>
        <w:spacing w:after="0" w:line="240" w:lineRule="auto"/>
        <w:rPr>
          <w:lang w:val="pt-PT"/>
        </w:rPr>
      </w:pPr>
      <w:r>
        <w:rPr>
          <w:lang w:val="pt-PT"/>
        </w:rPr>
        <w:t xml:space="preserve">Escolha </w:t>
      </w:r>
      <w:r w:rsidR="002417CC" w:rsidRPr="002417CC">
        <w:rPr>
          <w:b/>
          <w:lang w:val="pt-PT"/>
        </w:rPr>
        <w:t>UMA</w:t>
      </w:r>
      <w:r w:rsidR="002417CC">
        <w:rPr>
          <w:lang w:val="pt-PT"/>
        </w:rPr>
        <w:t xml:space="preserve"> </w:t>
      </w:r>
      <w:r>
        <w:rPr>
          <w:lang w:val="pt-PT"/>
        </w:rPr>
        <w:t>entre as frases seguintes</w:t>
      </w:r>
      <w:r w:rsidR="00E03037" w:rsidRPr="00E03037">
        <w:rPr>
          <w:lang w:val="pt-PT"/>
        </w:rPr>
        <w:t>, com uma bola em volta do número</w:t>
      </w:r>
      <w:r w:rsidR="002417CC">
        <w:rPr>
          <w:lang w:val="pt-PT"/>
        </w:rPr>
        <w:t xml:space="preserve"> correspondente. U</w:t>
      </w:r>
      <w:r>
        <w:rPr>
          <w:lang w:val="pt-PT"/>
        </w:rPr>
        <w:t xml:space="preserve">ma única </w:t>
      </w:r>
      <w:r w:rsidR="00A82DCD">
        <w:rPr>
          <w:lang w:val="pt-PT"/>
        </w:rPr>
        <w:t xml:space="preserve">das </w:t>
      </w:r>
      <w:r w:rsidR="00E03037">
        <w:rPr>
          <w:lang w:val="pt-PT"/>
        </w:rPr>
        <w:t xml:space="preserve">frases </w:t>
      </w:r>
      <w:r w:rsidR="002417CC">
        <w:rPr>
          <w:lang w:val="pt-PT"/>
        </w:rPr>
        <w:t>que entenda</w:t>
      </w:r>
      <w:r>
        <w:rPr>
          <w:lang w:val="pt-PT"/>
        </w:rPr>
        <w:t xml:space="preserve"> ser a que melhor </w:t>
      </w:r>
      <w:r w:rsidR="002417CC">
        <w:rPr>
          <w:lang w:val="pt-PT"/>
        </w:rPr>
        <w:t>reflecte a sua maneira de estar</w:t>
      </w:r>
      <w:r w:rsidR="00E82557">
        <w:rPr>
          <w:lang w:val="pt-PT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8629"/>
        <w:gridCol w:w="426"/>
      </w:tblGrid>
      <w:tr w:rsidR="00575AEE" w:rsidTr="00E0303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Pr="002417CC" w:rsidRDefault="00A82DCD">
            <w:pPr>
              <w:spacing w:after="0" w:line="240" w:lineRule="auto"/>
              <w:rPr>
                <w:lang w:val="pt-PT"/>
              </w:rPr>
            </w:pPr>
            <w:r w:rsidRPr="002417CC">
              <w:rPr>
                <w:lang w:val="pt-PT"/>
              </w:rPr>
              <w:t>17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 w:rsidP="00B06752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“É certo que as pessoas são diferentes umas das outras. Mas é sempre possível diminuir as desigualdades sociais entre elas”</w:t>
            </w:r>
          </w:p>
          <w:p w:rsidR="00575AEE" w:rsidRDefault="00575AEE" w:rsidP="00B06752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>“É certo que as pessoas são diferentes umas das outras. Mas as desigualdades sociais entre elas são inevitáveis”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  <w:p w:rsidR="00E03037" w:rsidRDefault="00E03037">
            <w:pPr>
              <w:spacing w:after="0" w:line="240" w:lineRule="auto"/>
              <w:jc w:val="center"/>
              <w:rPr>
                <w:lang w:val="pt-PT"/>
              </w:rPr>
            </w:pPr>
          </w:p>
          <w:p w:rsidR="00575AEE" w:rsidRDefault="00575AEE">
            <w:pPr>
              <w:spacing w:after="0" w:line="240" w:lineRule="auto"/>
              <w:jc w:val="center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</w:tr>
      <w:tr w:rsidR="00575AEE" w:rsidTr="00E0303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A82DCD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18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 w:rsidP="00B06752">
            <w:pPr>
              <w:pStyle w:val="msolistparagraph0"/>
              <w:numPr>
                <w:ilvl w:val="0"/>
                <w:numId w:val="2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 “A nossa posição na sociedade depende sobretudo de termos objectivos de vida e de nos esforçamos para os atingir.”</w:t>
            </w:r>
          </w:p>
          <w:p w:rsidR="00575AEE" w:rsidRDefault="00575AEE" w:rsidP="00B06752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 xml:space="preserve">“Por mais que façamos, a nossa posição na sociedade depende sobretudo de coisas que não podemos controlar.”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  <w:jc w:val="center"/>
            </w:pPr>
            <w:r>
              <w:t>1</w:t>
            </w:r>
          </w:p>
          <w:p w:rsidR="00E03037" w:rsidRDefault="00E03037">
            <w:pPr>
              <w:spacing w:after="0" w:line="240" w:lineRule="auto"/>
              <w:jc w:val="center"/>
            </w:pPr>
          </w:p>
          <w:p w:rsidR="00575AEE" w:rsidRDefault="00575AEE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BF68A0" w:rsidRDefault="00BF68A0" w:rsidP="008F2458">
      <w:pPr>
        <w:tabs>
          <w:tab w:val="left" w:pos="993"/>
          <w:tab w:val="center" w:pos="3544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</w:p>
    <w:p w:rsidR="00BF68A0" w:rsidRDefault="00BF68A0" w:rsidP="00BF68A0">
      <w:pPr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8657"/>
        <w:gridCol w:w="426"/>
      </w:tblGrid>
      <w:tr w:rsidR="00A82DCD" w:rsidRPr="00201EFC" w:rsidTr="00457DE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CD" w:rsidRDefault="00201EFC" w:rsidP="00E03037">
            <w:pPr>
              <w:spacing w:after="0" w:line="240" w:lineRule="auto"/>
            </w:pPr>
            <w:r>
              <w:lastRenderedPageBreak/>
              <w:t>19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EFC" w:rsidRDefault="00201EFC" w:rsidP="00201EFC">
            <w:pPr>
              <w:pStyle w:val="msolistparagraph0"/>
              <w:numPr>
                <w:ilvl w:val="0"/>
                <w:numId w:val="23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“As mudanças são sempre mais lentas do que se deseja.” </w:t>
            </w:r>
          </w:p>
          <w:p w:rsidR="00A82DCD" w:rsidRPr="00201EFC" w:rsidRDefault="00201EFC" w:rsidP="00201EFC">
            <w:pPr>
              <w:pStyle w:val="msolistparagraph0"/>
              <w:numPr>
                <w:ilvl w:val="0"/>
                <w:numId w:val="23"/>
              </w:numPr>
              <w:spacing w:after="0" w:line="240" w:lineRule="auto"/>
              <w:rPr>
                <w:lang w:val="pt-PT"/>
              </w:rPr>
            </w:pPr>
            <w:r w:rsidRPr="00201EFC">
              <w:rPr>
                <w:rFonts w:eastAsia="Times New Roman"/>
                <w:lang w:val="pt-PT"/>
              </w:rPr>
              <w:t>“</w:t>
            </w:r>
            <w:r>
              <w:rPr>
                <w:lang w:val="pt-PT"/>
              </w:rPr>
              <w:t>As mudanças são sempre mais rápidas do que se pensa.”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037" w:rsidRDefault="00201EFC" w:rsidP="00A82DCD">
            <w:pPr>
              <w:spacing w:after="0" w:line="240" w:lineRule="auto"/>
              <w:rPr>
                <w:sz w:val="20"/>
                <w:szCs w:val="20"/>
                <w:lang w:val="pt-PT" w:eastAsia="pt-PT"/>
              </w:rPr>
            </w:pPr>
            <w:r>
              <w:rPr>
                <w:sz w:val="20"/>
                <w:szCs w:val="20"/>
                <w:lang w:val="pt-PT" w:eastAsia="pt-PT"/>
              </w:rPr>
              <w:t>1</w:t>
            </w:r>
          </w:p>
          <w:p w:rsidR="00201EFC" w:rsidRDefault="00201EFC" w:rsidP="00A82DCD">
            <w:pPr>
              <w:spacing w:after="0" w:line="240" w:lineRule="auto"/>
              <w:rPr>
                <w:sz w:val="20"/>
                <w:szCs w:val="20"/>
                <w:lang w:val="pt-PT" w:eastAsia="pt-PT"/>
              </w:rPr>
            </w:pPr>
            <w:r>
              <w:rPr>
                <w:sz w:val="20"/>
                <w:szCs w:val="20"/>
                <w:lang w:val="pt-PT" w:eastAsia="pt-PT"/>
              </w:rPr>
              <w:t>2</w:t>
            </w:r>
          </w:p>
        </w:tc>
      </w:tr>
      <w:tr w:rsidR="00201EFC" w:rsidTr="00457DE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FC" w:rsidRPr="00201EFC" w:rsidRDefault="00201EFC" w:rsidP="00E03037">
            <w:pPr>
              <w:spacing w:after="0" w:line="240" w:lineRule="auto"/>
              <w:rPr>
                <w:lang w:val="pt-PT"/>
              </w:rPr>
            </w:pPr>
            <w:r w:rsidRPr="00201EFC">
              <w:rPr>
                <w:lang w:val="pt-PT"/>
              </w:rPr>
              <w:t>20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FC" w:rsidRDefault="00201EFC" w:rsidP="001630F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cs="Tahoma"/>
                <w:smallCaps/>
                <w:lang w:val="pt-PT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  <w:lang w:val="pt-PT"/>
              </w:rPr>
              <w:tab/>
            </w:r>
            <w:r>
              <w:rPr>
                <w:rFonts w:cs="Tahoma"/>
                <w:smallCaps/>
                <w:lang w:val="pt-PT"/>
              </w:rPr>
              <w:t>As pessoas são quase sempre de confiança</w:t>
            </w:r>
          </w:p>
          <w:p w:rsidR="00201EFC" w:rsidRDefault="00201EFC" w:rsidP="001630F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cs="Tahoma"/>
                <w:smallCaps/>
                <w:lang w:val="pt-PT"/>
              </w:rPr>
            </w:pPr>
            <w:r>
              <w:rPr>
                <w:rFonts w:cs="Tahoma"/>
                <w:smallCaps/>
                <w:lang w:val="pt-PT"/>
              </w:rPr>
              <w:tab/>
            </w:r>
            <w:proofErr w:type="gramStart"/>
            <w:r>
              <w:rPr>
                <w:rFonts w:cs="Tahoma"/>
                <w:smallCaps/>
                <w:lang w:val="pt-PT"/>
              </w:rPr>
              <w:t>as</w:t>
            </w:r>
            <w:proofErr w:type="gramEnd"/>
            <w:r>
              <w:rPr>
                <w:rFonts w:cs="Tahoma"/>
                <w:smallCaps/>
                <w:lang w:val="pt-PT"/>
              </w:rPr>
              <w:t xml:space="preserve"> pessoas são muitas vezes de confiança</w:t>
            </w:r>
          </w:p>
          <w:p w:rsidR="00201EFC" w:rsidRDefault="00201EFC" w:rsidP="001630F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cs="Tahoma"/>
                <w:smallCaps/>
                <w:lang w:val="pt-PT"/>
              </w:rPr>
            </w:pPr>
            <w:r>
              <w:rPr>
                <w:rFonts w:cs="Tahoma"/>
                <w:smallCaps/>
                <w:lang w:val="pt-PT"/>
              </w:rPr>
              <w:tab/>
            </w:r>
            <w:proofErr w:type="gramStart"/>
            <w:r>
              <w:rPr>
                <w:rFonts w:cs="Tahoma"/>
                <w:smallCaps/>
                <w:lang w:val="pt-PT"/>
              </w:rPr>
              <w:t>algumas</w:t>
            </w:r>
            <w:proofErr w:type="gramEnd"/>
            <w:r>
              <w:rPr>
                <w:rFonts w:cs="Tahoma"/>
                <w:smallCaps/>
                <w:lang w:val="pt-PT"/>
              </w:rPr>
              <w:t xml:space="preserve"> vezes todo o cuidado é pouco</w:t>
            </w:r>
          </w:p>
          <w:p w:rsidR="00201EFC" w:rsidRPr="00457DEF" w:rsidRDefault="00201EFC" w:rsidP="001630F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cs="Tahoma"/>
                <w:smallCaps/>
                <w:lang w:val="pt-PT"/>
              </w:rPr>
            </w:pPr>
            <w:r>
              <w:rPr>
                <w:rFonts w:cs="Tahoma"/>
                <w:smallCaps/>
                <w:lang w:val="pt-PT"/>
              </w:rPr>
              <w:tab/>
            </w:r>
            <w:proofErr w:type="gramStart"/>
            <w:r>
              <w:rPr>
                <w:rFonts w:cs="Tahoma"/>
                <w:smallCaps/>
                <w:lang w:val="pt-PT"/>
              </w:rPr>
              <w:t>quase</w:t>
            </w:r>
            <w:proofErr w:type="gramEnd"/>
            <w:r>
              <w:rPr>
                <w:rFonts w:cs="Tahoma"/>
                <w:smallCaps/>
                <w:lang w:val="pt-PT"/>
              </w:rPr>
              <w:t xml:space="preserve"> sempre todo o cuidado é pouco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FC" w:rsidRDefault="00201EFC" w:rsidP="001630FE">
            <w:pPr>
              <w:spacing w:after="0" w:line="240" w:lineRule="auto"/>
              <w:rPr>
                <w:sz w:val="20"/>
                <w:szCs w:val="20"/>
                <w:lang w:val="pt-PT" w:eastAsia="pt-PT"/>
              </w:rPr>
            </w:pPr>
            <w:r>
              <w:rPr>
                <w:sz w:val="20"/>
                <w:szCs w:val="20"/>
                <w:lang w:val="pt-PT" w:eastAsia="pt-PT"/>
              </w:rPr>
              <w:t>4</w:t>
            </w:r>
          </w:p>
          <w:p w:rsidR="00201EFC" w:rsidRDefault="00201EFC" w:rsidP="001630FE">
            <w:pPr>
              <w:spacing w:after="0" w:line="240" w:lineRule="auto"/>
              <w:rPr>
                <w:sz w:val="20"/>
                <w:szCs w:val="20"/>
                <w:lang w:val="pt-PT" w:eastAsia="pt-PT"/>
              </w:rPr>
            </w:pPr>
            <w:r>
              <w:rPr>
                <w:sz w:val="20"/>
                <w:szCs w:val="20"/>
                <w:lang w:val="pt-PT" w:eastAsia="pt-PT"/>
              </w:rPr>
              <w:t>3</w:t>
            </w:r>
          </w:p>
          <w:p w:rsidR="00201EFC" w:rsidRDefault="00201EFC" w:rsidP="001630FE">
            <w:pPr>
              <w:spacing w:after="0" w:line="240" w:lineRule="auto"/>
              <w:rPr>
                <w:sz w:val="20"/>
                <w:szCs w:val="20"/>
                <w:lang w:val="pt-PT" w:eastAsia="pt-PT"/>
              </w:rPr>
            </w:pPr>
            <w:r>
              <w:rPr>
                <w:sz w:val="20"/>
                <w:szCs w:val="20"/>
                <w:lang w:val="pt-PT" w:eastAsia="pt-PT"/>
              </w:rPr>
              <w:t>2</w:t>
            </w:r>
          </w:p>
          <w:p w:rsidR="00201EFC" w:rsidRDefault="00201EFC" w:rsidP="001630FE">
            <w:pPr>
              <w:spacing w:after="0" w:line="240" w:lineRule="auto"/>
              <w:rPr>
                <w:sz w:val="20"/>
                <w:szCs w:val="20"/>
                <w:lang w:val="pt-PT" w:eastAsia="pt-PT"/>
              </w:rPr>
            </w:pPr>
            <w:r>
              <w:rPr>
                <w:sz w:val="20"/>
                <w:szCs w:val="20"/>
                <w:lang w:val="pt-PT" w:eastAsia="pt-PT"/>
              </w:rPr>
              <w:t>1</w:t>
            </w:r>
          </w:p>
        </w:tc>
      </w:tr>
    </w:tbl>
    <w:p w:rsidR="00E03037" w:rsidRDefault="00E03037" w:rsidP="00E03037">
      <w:pPr>
        <w:spacing w:after="0" w:line="240" w:lineRule="auto"/>
        <w:rPr>
          <w:rFonts w:ascii="Tahoma" w:hAnsi="Tahoma" w:cs="Tahoma"/>
          <w:b/>
          <w:smallCaps/>
          <w:sz w:val="18"/>
          <w:szCs w:val="18"/>
          <w:lang w:val="pt-PT"/>
        </w:rPr>
      </w:pPr>
    </w:p>
    <w:p w:rsidR="00C73D3C" w:rsidRDefault="00E03037" w:rsidP="00E03037">
      <w:pPr>
        <w:spacing w:after="0" w:line="240" w:lineRule="auto"/>
        <w:rPr>
          <w:lang w:val="pt-PT"/>
        </w:rPr>
      </w:pPr>
      <w:r>
        <w:rPr>
          <w:lang w:val="pt-PT"/>
        </w:rPr>
        <w:t>2</w:t>
      </w:r>
      <w:r w:rsidR="00E65C7F">
        <w:rPr>
          <w:lang w:val="pt-PT"/>
        </w:rPr>
        <w:t>1</w:t>
      </w:r>
      <w:r>
        <w:rPr>
          <w:lang w:val="pt-PT"/>
        </w:rPr>
        <w:t xml:space="preserve"> </w:t>
      </w:r>
      <w:r w:rsidR="00C73D3C" w:rsidRPr="00C73D3C">
        <w:rPr>
          <w:lang w:val="pt-PT"/>
        </w:rPr>
        <w:t xml:space="preserve">Há guardas </w:t>
      </w:r>
      <w:r>
        <w:rPr>
          <w:lang w:val="pt-PT"/>
        </w:rPr>
        <w:t xml:space="preserve">prisionais </w:t>
      </w:r>
      <w:r w:rsidR="00C73D3C" w:rsidRPr="00C73D3C">
        <w:rPr>
          <w:lang w:val="pt-PT"/>
        </w:rPr>
        <w:t xml:space="preserve">que maltratam prisioneiros. </w:t>
      </w:r>
      <w:r w:rsidR="00C73D3C">
        <w:rPr>
          <w:lang w:val="pt-PT"/>
        </w:rPr>
        <w:t>Nesses casos, esses guardas devem:</w:t>
      </w:r>
    </w:p>
    <w:p w:rsidR="00E03037" w:rsidRPr="002417CC" w:rsidRDefault="00E03037" w:rsidP="002417CC">
      <w:pPr>
        <w:spacing w:after="0" w:line="240" w:lineRule="auto"/>
        <w:ind w:firstLine="360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 xml:space="preserve">(faça uma </w:t>
      </w:r>
      <w:proofErr w:type="gramStart"/>
      <w:r w:rsidR="002417CC">
        <w:rPr>
          <w:rFonts w:ascii="Tahoma" w:hAnsi="Tahoma" w:cs="Tahoma"/>
          <w:b/>
          <w:smallCaps/>
          <w:sz w:val="18"/>
          <w:szCs w:val="18"/>
          <w:lang w:val="pt-PT"/>
        </w:rPr>
        <w:t>bola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 xml:space="preserve"> </w:t>
      </w:r>
      <w:r w:rsidR="002417CC">
        <w:rPr>
          <w:rFonts w:ascii="Tahoma" w:hAnsi="Tahoma" w:cs="Tahoma"/>
          <w:b/>
          <w:smallCaps/>
          <w:sz w:val="18"/>
          <w:szCs w:val="18"/>
          <w:lang w:val="pt-PT"/>
        </w:rPr>
        <w:t xml:space="preserve"> sobre</w:t>
      </w:r>
      <w:proofErr w:type="gramEnd"/>
      <w:r w:rsidR="002417CC">
        <w:rPr>
          <w:rFonts w:ascii="Tahoma" w:hAnsi="Tahoma" w:cs="Tahoma"/>
          <w:b/>
          <w:smallCaps/>
          <w:sz w:val="18"/>
          <w:szCs w:val="18"/>
          <w:lang w:val="pt-PT"/>
        </w:rPr>
        <w:t xml:space="preserve"> </w:t>
      </w:r>
      <w:r w:rsidR="002417CC" w:rsidRPr="002417CC">
        <w:rPr>
          <w:rFonts w:ascii="Tahoma" w:hAnsi="Tahoma" w:cs="Tahoma"/>
          <w:smallCaps/>
          <w:sz w:val="18"/>
          <w:szCs w:val="18"/>
          <w:lang w:val="pt-PT"/>
        </w:rPr>
        <w:t>um único número</w:t>
      </w:r>
      <w:r w:rsidR="002417CC">
        <w:rPr>
          <w:rFonts w:ascii="Tahoma" w:hAnsi="Tahoma" w:cs="Tahoma"/>
          <w:b/>
          <w:smallCaps/>
          <w:sz w:val="18"/>
          <w:szCs w:val="18"/>
          <w:lang w:val="pt-PT"/>
        </w:rPr>
        <w:t xml:space="preserve"> que corresponde à 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>resposta que prefere)</w:t>
      </w:r>
    </w:p>
    <w:p w:rsidR="00E03037" w:rsidRPr="00E03037" w:rsidRDefault="00E03037" w:rsidP="00E03037">
      <w:pPr>
        <w:spacing w:after="0" w:line="240" w:lineRule="auto"/>
        <w:rPr>
          <w:lang w:val="pt-PT"/>
        </w:rPr>
      </w:pPr>
      <w:r w:rsidRPr="00E03037">
        <w:rPr>
          <w:lang w:val="pt-PT"/>
        </w:rPr>
        <w:t>S</w:t>
      </w:r>
      <w:r w:rsidR="00C73D3C" w:rsidRPr="00E03037">
        <w:rPr>
          <w:lang w:val="pt-PT"/>
        </w:rPr>
        <w:t xml:space="preserve">er chamados à </w:t>
      </w:r>
      <w:proofErr w:type="gramStart"/>
      <w:r w:rsidR="00C73D3C" w:rsidRPr="00E03037">
        <w:rPr>
          <w:lang w:val="pt-PT"/>
        </w:rPr>
        <w:t>atenção</w:t>
      </w:r>
      <w:r w:rsidRPr="00E03037">
        <w:rPr>
          <w:lang w:val="pt-PT"/>
        </w:rPr>
        <w:t>……</w:t>
      </w:r>
      <w:r>
        <w:rPr>
          <w:lang w:val="pt-PT"/>
        </w:rPr>
        <w:t>……</w:t>
      </w:r>
      <w:r w:rsidRPr="00E03037">
        <w:rPr>
          <w:lang w:val="pt-PT"/>
        </w:rPr>
        <w:t>..1</w:t>
      </w:r>
      <w:proofErr w:type="gramEnd"/>
      <w:r w:rsidRPr="00E03037">
        <w:rPr>
          <w:lang w:val="pt-PT"/>
        </w:rPr>
        <w:t xml:space="preserve"> </w:t>
      </w:r>
      <w:r>
        <w:rPr>
          <w:lang w:val="pt-PT"/>
        </w:rPr>
        <w:t>S</w:t>
      </w:r>
      <w:r w:rsidRPr="00E03037">
        <w:rPr>
          <w:lang w:val="pt-PT"/>
        </w:rPr>
        <w:t xml:space="preserve">er transferidos de serviço para não contactar com prisioneiros ….. 2 </w:t>
      </w:r>
    </w:p>
    <w:p w:rsidR="00E03037" w:rsidRPr="00E03037" w:rsidRDefault="00E03037" w:rsidP="00E03037">
      <w:pPr>
        <w:spacing w:after="0" w:line="240" w:lineRule="auto"/>
        <w:rPr>
          <w:lang w:val="pt-PT"/>
        </w:rPr>
      </w:pPr>
      <w:r w:rsidRPr="00E03037">
        <w:rPr>
          <w:lang w:val="pt-PT"/>
        </w:rPr>
        <w:t>Sofrer um processo disciplinar …3 Responder em tribunal</w:t>
      </w:r>
      <w:r>
        <w:rPr>
          <w:lang w:val="pt-PT"/>
        </w:rPr>
        <w:t xml:space="preserve"> ……………………………………………………………………4</w:t>
      </w:r>
    </w:p>
    <w:p w:rsidR="00457DEF" w:rsidRDefault="00457DEF" w:rsidP="008F2458">
      <w:pPr>
        <w:tabs>
          <w:tab w:val="left" w:pos="993"/>
          <w:tab w:val="center" w:pos="3544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</w:p>
    <w:p w:rsidR="008F2458" w:rsidRDefault="00457DEF" w:rsidP="008F2458">
      <w:pPr>
        <w:tabs>
          <w:tab w:val="left" w:pos="993"/>
          <w:tab w:val="center" w:pos="3544"/>
        </w:tabs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</w:t>
      </w:r>
      <w:r w:rsidR="00E65C7F">
        <w:rPr>
          <w:rFonts w:ascii="Tahoma" w:hAnsi="Tahoma" w:cs="Tahoma"/>
          <w:b/>
          <w:sz w:val="18"/>
          <w:szCs w:val="18"/>
          <w:lang w:val="pt-PT"/>
        </w:rPr>
        <w:t>2</w:t>
      </w:r>
      <w:r w:rsidR="008F2458">
        <w:rPr>
          <w:rFonts w:ascii="Tahoma" w:hAnsi="Tahoma" w:cs="Tahoma"/>
          <w:b/>
          <w:sz w:val="18"/>
          <w:szCs w:val="18"/>
          <w:lang w:val="pt-PT"/>
        </w:rPr>
        <w:t>.</w:t>
      </w:r>
      <w:r w:rsidR="008F2458">
        <w:rPr>
          <w:rFonts w:ascii="Tahoma" w:hAnsi="Tahoma" w:cs="Tahoma"/>
          <w:sz w:val="18"/>
          <w:szCs w:val="18"/>
          <w:lang w:val="pt-PT"/>
        </w:rPr>
        <w:t xml:space="preserve"> </w:t>
      </w:r>
      <w:r w:rsidR="008F2458">
        <w:rPr>
          <w:rFonts w:ascii="Tahoma" w:hAnsi="Tahoma" w:cs="Tahoma"/>
          <w:smallCaps/>
          <w:sz w:val="18"/>
          <w:szCs w:val="18"/>
          <w:lang w:val="pt-PT"/>
        </w:rPr>
        <w:t>Sexo:</w:t>
      </w:r>
      <w:r w:rsidR="008F2458">
        <w:rPr>
          <w:rFonts w:ascii="Tahoma" w:hAnsi="Tahoma" w:cs="Tahoma"/>
          <w:b/>
          <w:smallCaps/>
          <w:sz w:val="18"/>
          <w:szCs w:val="18"/>
          <w:lang w:val="pt-PT"/>
        </w:rPr>
        <w:t xml:space="preserve">                   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0"/>
          <w:szCs w:val="10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216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Masculino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1</w:t>
      </w:r>
    </w:p>
    <w:p w:rsidR="008F2458" w:rsidRDefault="00A910E0" w:rsidP="008F2458">
      <w:pPr>
        <w:tabs>
          <w:tab w:val="left" w:pos="540"/>
          <w:tab w:val="center" w:leader="dot" w:pos="216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 w:rsidRPr="00A910E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71.75pt;margin-top:3.65pt;width:145.5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">
            <v:textbox>
              <w:txbxContent>
                <w:p w:rsidR="00637CF5" w:rsidRPr="00010BC3" w:rsidRDefault="00637CF5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>1 – Casado(a)</w:t>
                  </w:r>
                </w:p>
                <w:p w:rsidR="00637CF5" w:rsidRPr="00010BC3" w:rsidRDefault="00637CF5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>2 – União de facto</w:t>
                  </w:r>
                </w:p>
                <w:p w:rsidR="00637CF5" w:rsidRPr="00010BC3" w:rsidRDefault="00637CF5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 xml:space="preserve">3 – Solteiro (a) </w:t>
                  </w:r>
                </w:p>
                <w:p w:rsidR="00637CF5" w:rsidRPr="00010BC3" w:rsidRDefault="00637CF5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 xml:space="preserve">4 – Separado(a) ou divorciado(a) </w:t>
                  </w:r>
                </w:p>
                <w:p w:rsidR="00637CF5" w:rsidRPr="00010BC3" w:rsidRDefault="00637CF5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>5 – Viúvo(a)</w:t>
                  </w:r>
                </w:p>
              </w:txbxContent>
            </v:textbox>
          </v:shape>
        </w:pict>
      </w:r>
      <w:r w:rsidR="008F2458">
        <w:rPr>
          <w:rFonts w:ascii="Tahoma" w:hAnsi="Tahoma" w:cs="Tahoma"/>
          <w:smallCaps/>
          <w:sz w:val="18"/>
          <w:szCs w:val="18"/>
          <w:lang w:val="pt-PT"/>
        </w:rPr>
        <w:tab/>
        <w:t>Feminino</w:t>
      </w:r>
      <w:r w:rsidR="008F2458">
        <w:rPr>
          <w:rFonts w:ascii="Tahoma" w:hAnsi="Tahoma" w:cs="Tahoma"/>
          <w:smallCaps/>
          <w:sz w:val="18"/>
          <w:szCs w:val="18"/>
          <w:lang w:val="pt-PT"/>
        </w:rPr>
        <w:tab/>
        <w:t>2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4"/>
          <w:szCs w:val="14"/>
          <w:lang w:val="pt-PT"/>
        </w:rPr>
      </w:pP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</w:t>
      </w:r>
      <w:r w:rsidR="00E65C7F">
        <w:rPr>
          <w:rFonts w:ascii="Tahoma" w:hAnsi="Tahoma" w:cs="Tahoma"/>
          <w:b/>
          <w:sz w:val="18"/>
          <w:szCs w:val="18"/>
          <w:lang w:val="pt-PT"/>
        </w:rPr>
        <w:t>3</w:t>
      </w:r>
      <w:r>
        <w:rPr>
          <w:rFonts w:ascii="Tahoma" w:hAnsi="Tahoma" w:cs="Tahoma"/>
          <w:b/>
          <w:sz w:val="18"/>
          <w:szCs w:val="18"/>
          <w:lang w:val="pt-PT"/>
        </w:rPr>
        <w:t xml:space="preserve">. </w:t>
      </w:r>
      <w:proofErr w:type="gramStart"/>
      <w:r>
        <w:rPr>
          <w:rFonts w:ascii="Tahoma" w:hAnsi="Tahoma" w:cs="Tahoma"/>
          <w:sz w:val="18"/>
          <w:szCs w:val="18"/>
          <w:lang w:val="pt-PT"/>
        </w:rPr>
        <w:t xml:space="preserve">Idade?     </w:t>
      </w:r>
      <w:proofErr w:type="gramEnd"/>
      <w:r>
        <w:rPr>
          <w:rFonts w:ascii="Tahoma" w:hAnsi="Tahoma" w:cs="Tahoma"/>
          <w:sz w:val="18"/>
          <w:szCs w:val="18"/>
          <w:lang w:val="pt-PT"/>
        </w:rPr>
        <w:t xml:space="preserve">‘___’___’ </w:t>
      </w:r>
      <w:r>
        <w:rPr>
          <w:rFonts w:ascii="Tahoma" w:hAnsi="Tahoma" w:cs="Tahoma"/>
          <w:smallCaps/>
          <w:sz w:val="18"/>
          <w:szCs w:val="18"/>
          <w:lang w:val="pt-PT"/>
        </w:rPr>
        <w:t>Anos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4"/>
          <w:szCs w:val="14"/>
          <w:lang w:val="pt-PT"/>
        </w:rPr>
      </w:pP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</w:t>
      </w:r>
      <w:r w:rsidR="00E65C7F">
        <w:rPr>
          <w:rFonts w:ascii="Tahoma" w:hAnsi="Tahoma" w:cs="Tahoma"/>
          <w:b/>
          <w:sz w:val="18"/>
          <w:szCs w:val="18"/>
          <w:lang w:val="pt-PT"/>
        </w:rPr>
        <w:t>4</w:t>
      </w:r>
      <w:r>
        <w:rPr>
          <w:rFonts w:ascii="Tahoma" w:hAnsi="Tahoma" w:cs="Tahoma"/>
          <w:b/>
          <w:sz w:val="18"/>
          <w:szCs w:val="18"/>
          <w:lang w:val="pt-PT"/>
        </w:rPr>
        <w:t xml:space="preserve">. </w:t>
      </w:r>
      <w:r>
        <w:rPr>
          <w:rFonts w:ascii="Tahoma" w:hAnsi="Tahoma" w:cs="Tahoma"/>
          <w:sz w:val="18"/>
          <w:szCs w:val="18"/>
          <w:lang w:val="pt-PT"/>
        </w:rPr>
        <w:t>Estado civil? …’___’ ………………………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ab/>
      </w:r>
    </w:p>
    <w:p w:rsidR="008F2458" w:rsidRDefault="00E65C7F" w:rsidP="008F2458">
      <w:pPr>
        <w:tabs>
          <w:tab w:val="left" w:pos="1701"/>
          <w:tab w:val="right" w:pos="3544"/>
          <w:tab w:val="center" w:pos="448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25</w:t>
      </w:r>
      <w:r w:rsidR="008F2458">
        <w:rPr>
          <w:rFonts w:ascii="Tahoma" w:hAnsi="Tahoma" w:cs="Tahoma"/>
          <w:b/>
          <w:sz w:val="18"/>
          <w:szCs w:val="18"/>
          <w:lang w:val="pt-PT"/>
        </w:rPr>
        <w:t xml:space="preserve">. </w:t>
      </w:r>
      <w:r w:rsidR="008F2458">
        <w:rPr>
          <w:rFonts w:ascii="Tahoma" w:hAnsi="Tahoma" w:cs="Tahoma"/>
          <w:sz w:val="18"/>
          <w:szCs w:val="18"/>
          <w:lang w:val="pt-PT"/>
        </w:rPr>
        <w:t xml:space="preserve">Qual é a sua condição perante o trabalho? </w:t>
      </w:r>
      <w:r w:rsidR="008F2458">
        <w:rPr>
          <w:rFonts w:ascii="Tahoma" w:hAnsi="Tahoma" w:cs="Tahoma"/>
          <w:b/>
          <w:sz w:val="18"/>
          <w:szCs w:val="18"/>
          <w:lang w:val="pt-PT"/>
        </w:rPr>
        <w:t>(</w:t>
      </w:r>
      <w:r w:rsidR="008F2458">
        <w:rPr>
          <w:rFonts w:ascii="Tahoma" w:hAnsi="Tahoma" w:cs="Tahoma"/>
          <w:b/>
          <w:smallCaps/>
          <w:sz w:val="18"/>
          <w:szCs w:val="18"/>
          <w:lang w:val="pt-PT"/>
        </w:rPr>
        <w:t>registar apenas uma resposta)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color w:val="339966"/>
          <w:sz w:val="8"/>
          <w:szCs w:val="10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ab/>
      </w:r>
      <w:r>
        <w:rPr>
          <w:rFonts w:ascii="Tahoma" w:hAnsi="Tahoma" w:cs="Tahoma"/>
          <w:smallCaps/>
          <w:sz w:val="18"/>
          <w:szCs w:val="18"/>
          <w:lang w:val="pt-PT"/>
        </w:rPr>
        <w:t>Exerce uma profissão a tempo inteiro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01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Exerce uma profissão a tempo parcial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02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Ocupa-se das tarefas do lar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03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Estudante (até ao ensino superior)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04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Estudante (ensino superior)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05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Reformado(a) ou pré-reformado(a)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06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Incapacitado(a) perante o trabalho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07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Desempregado(a)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08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6"/>
          <w:szCs w:val="18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Outra situação: _________________________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98</w:t>
      </w:r>
      <w:r>
        <w:rPr>
          <w:rFonts w:ascii="Tahoma" w:hAnsi="Tahoma" w:cs="Tahoma"/>
          <w:smallCaps/>
          <w:sz w:val="18"/>
          <w:szCs w:val="18"/>
          <w:lang w:val="pt-PT"/>
        </w:rPr>
        <w:tab/>
      </w: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</w:t>
      </w:r>
      <w:r w:rsidR="00E65C7F">
        <w:rPr>
          <w:rFonts w:ascii="Tahoma" w:hAnsi="Tahoma" w:cs="Tahoma"/>
          <w:b/>
          <w:sz w:val="18"/>
          <w:szCs w:val="18"/>
          <w:lang w:val="pt-PT"/>
        </w:rPr>
        <w:t>6</w:t>
      </w:r>
      <w:r>
        <w:rPr>
          <w:rFonts w:ascii="Tahoma" w:hAnsi="Tahoma" w:cs="Tahoma"/>
          <w:b/>
          <w:sz w:val="18"/>
          <w:szCs w:val="18"/>
          <w:lang w:val="pt-PT"/>
        </w:rPr>
        <w:t xml:space="preserve">. </w:t>
      </w:r>
      <w:r>
        <w:rPr>
          <w:rFonts w:ascii="Tahoma" w:hAnsi="Tahoma" w:cs="Tahoma"/>
          <w:sz w:val="18"/>
          <w:szCs w:val="18"/>
          <w:lang w:val="pt-PT"/>
        </w:rPr>
        <w:t xml:space="preserve">Qual é/era a sua situação na profissão principal? </w:t>
      </w:r>
      <w:r>
        <w:rPr>
          <w:rFonts w:ascii="Tahoma" w:hAnsi="Tahoma" w:cs="Tahoma"/>
          <w:b/>
          <w:sz w:val="18"/>
          <w:szCs w:val="18"/>
          <w:lang w:val="pt-PT"/>
        </w:rPr>
        <w:t>(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>registar apenas uma resposta)</w:t>
      </w: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(refira-se à profissão actual ou à última no caso de não exercer actualmente uma profissão)</w:t>
      </w: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(No caso de estudantes, mencionar a profissão do PAI)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8"/>
          <w:szCs w:val="10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ab/>
      </w:r>
      <w:r>
        <w:rPr>
          <w:rFonts w:ascii="Tahoma" w:hAnsi="Tahoma" w:cs="Tahoma"/>
          <w:smallCaps/>
          <w:sz w:val="18"/>
          <w:szCs w:val="18"/>
          <w:lang w:val="pt-PT"/>
        </w:rPr>
        <w:t>Patrão (com 10 ou mais empregados)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1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Patrão (com menos de 10 empregados)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2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Trabalhador por conta própria/Isolado/Independente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3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 xml:space="preserve">Trabalhador por conta de outrem no </w:t>
      </w:r>
      <w:r>
        <w:rPr>
          <w:rFonts w:ascii="Tahoma" w:hAnsi="Tahoma" w:cs="Tahoma"/>
          <w:smallCaps/>
          <w:sz w:val="18"/>
          <w:szCs w:val="18"/>
          <w:u w:val="single"/>
          <w:lang w:val="pt-PT"/>
        </w:rPr>
        <w:t>sector público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4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 xml:space="preserve">Trabalhador por conta de outrem no </w:t>
      </w:r>
      <w:r>
        <w:rPr>
          <w:rFonts w:ascii="Tahoma" w:hAnsi="Tahoma" w:cs="Tahoma"/>
          <w:smallCaps/>
          <w:sz w:val="18"/>
          <w:szCs w:val="18"/>
          <w:u w:val="single"/>
          <w:lang w:val="pt-PT"/>
        </w:rPr>
        <w:t>sector privado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5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Nunca trabalhou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6</w:t>
      </w:r>
      <w:r>
        <w:rPr>
          <w:rFonts w:ascii="Tahoma" w:hAnsi="Tahoma" w:cs="Tahoma"/>
          <w:smallCaps/>
          <w:sz w:val="18"/>
          <w:szCs w:val="18"/>
          <w:lang w:val="pt-PT"/>
        </w:rPr>
        <w:tab/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Outra situação: _________________________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8</w:t>
      </w:r>
    </w:p>
    <w:p w:rsidR="008F2458" w:rsidRDefault="00457DEF" w:rsidP="008F2458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</w:t>
      </w:r>
      <w:r w:rsidR="00E65C7F">
        <w:rPr>
          <w:rFonts w:ascii="Tahoma" w:hAnsi="Tahoma" w:cs="Tahoma"/>
          <w:b/>
          <w:sz w:val="18"/>
          <w:szCs w:val="18"/>
          <w:lang w:val="pt-PT"/>
        </w:rPr>
        <w:t>7</w:t>
      </w:r>
      <w:r w:rsidR="008F2458">
        <w:rPr>
          <w:rFonts w:ascii="Tahoma" w:hAnsi="Tahoma" w:cs="Tahoma"/>
          <w:b/>
          <w:sz w:val="18"/>
          <w:szCs w:val="18"/>
          <w:lang w:val="pt-PT"/>
        </w:rPr>
        <w:t>.</w:t>
      </w:r>
      <w:r w:rsidR="008F2458">
        <w:rPr>
          <w:rFonts w:ascii="Tahoma" w:hAnsi="Tahoma" w:cs="Tahoma"/>
          <w:sz w:val="18"/>
          <w:szCs w:val="18"/>
          <w:lang w:val="pt-PT"/>
        </w:rPr>
        <w:t xml:space="preserve"> Qual é exactamente a sua ocupação ou actividade profissional principal? 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(refira-se à mesma profissão mencionada na resposta anterior)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8"/>
          <w:szCs w:val="10"/>
          <w:lang w:val="pt-PT"/>
        </w:rPr>
      </w:pPr>
    </w:p>
    <w:p w:rsidR="008F2458" w:rsidRDefault="008F2458" w:rsidP="008F2458">
      <w:pPr>
        <w:tabs>
          <w:tab w:val="left" w:pos="567"/>
          <w:tab w:val="center" w:leader="dot" w:pos="3686"/>
          <w:tab w:val="left" w:pos="3828"/>
        </w:tabs>
        <w:spacing w:after="0" w:line="240" w:lineRule="auto"/>
        <w:jc w:val="both"/>
        <w:rPr>
          <w:rFonts w:ascii="Tahoma" w:hAnsi="Tahoma" w:cs="Tahoma"/>
          <w:sz w:val="6"/>
          <w:szCs w:val="6"/>
          <w:lang w:val="pt-PT"/>
        </w:rPr>
      </w:pPr>
    </w:p>
    <w:p w:rsidR="008F2458" w:rsidRDefault="008F2458" w:rsidP="008F2458">
      <w:pPr>
        <w:tabs>
          <w:tab w:val="left" w:pos="54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>______________________________________________________________________________________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</w:p>
    <w:p w:rsidR="008F2458" w:rsidRDefault="00457DEF" w:rsidP="008F2458">
      <w:pPr>
        <w:spacing w:after="0" w:line="240" w:lineRule="auto"/>
        <w:jc w:val="both"/>
        <w:rPr>
          <w:rFonts w:ascii="Tahoma" w:hAnsi="Tahoma" w:cs="Tahoma"/>
          <w:sz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</w:t>
      </w:r>
      <w:r w:rsidR="00E65C7F">
        <w:rPr>
          <w:rFonts w:ascii="Tahoma" w:hAnsi="Tahoma" w:cs="Tahoma"/>
          <w:b/>
          <w:sz w:val="18"/>
          <w:szCs w:val="18"/>
          <w:lang w:val="pt-PT"/>
        </w:rPr>
        <w:t>8</w:t>
      </w:r>
      <w:r w:rsidR="008F2458">
        <w:rPr>
          <w:rFonts w:ascii="Tahoma" w:hAnsi="Tahoma" w:cs="Tahoma"/>
          <w:b/>
          <w:sz w:val="18"/>
          <w:szCs w:val="18"/>
          <w:lang w:val="pt-PT"/>
        </w:rPr>
        <w:t xml:space="preserve">. </w:t>
      </w:r>
      <w:r w:rsidR="008F2458">
        <w:rPr>
          <w:rFonts w:ascii="Tahoma" w:hAnsi="Tahoma" w:cs="Tahoma"/>
          <w:sz w:val="18"/>
          <w:szCs w:val="18"/>
          <w:lang w:val="pt-PT"/>
        </w:rPr>
        <w:t>Indique</w:t>
      </w:r>
      <w:r w:rsidR="008F2458">
        <w:rPr>
          <w:rFonts w:ascii="Tahoma" w:hAnsi="Tahoma" w:cs="Tahoma"/>
          <w:b/>
          <w:sz w:val="18"/>
          <w:szCs w:val="18"/>
          <w:lang w:val="pt-PT"/>
        </w:rPr>
        <w:t xml:space="preserve"> </w:t>
      </w:r>
      <w:r w:rsidR="008F2458">
        <w:rPr>
          <w:rFonts w:ascii="Tahoma" w:hAnsi="Tahoma" w:cs="Tahoma"/>
          <w:sz w:val="18"/>
          <w:szCs w:val="18"/>
          <w:lang w:val="pt-PT"/>
        </w:rPr>
        <w:t>q</w:t>
      </w:r>
      <w:r w:rsidR="008F2458">
        <w:rPr>
          <w:rFonts w:ascii="Tahoma" w:hAnsi="Tahoma" w:cs="Tahoma"/>
          <w:sz w:val="18"/>
          <w:lang w:val="pt-PT"/>
        </w:rPr>
        <w:t>ual é o nível de instrução mais elevado que concluiu? E qual o nível de instrução dos seus pais?</w:t>
      </w:r>
    </w:p>
    <w:p w:rsidR="008F2458" w:rsidRDefault="00A910E0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rPr>
          <w:rFonts w:ascii="Tahoma" w:hAnsi="Tahoma" w:cs="Tahoma"/>
          <w:b/>
          <w:smallCaps/>
          <w:sz w:val="18"/>
          <w:szCs w:val="18"/>
          <w:lang w:val="pt-PT"/>
        </w:rPr>
      </w:pPr>
      <w:r w:rsidRPr="00A910E0">
        <w:rPr>
          <w:noProof/>
          <w:lang w:eastAsia="en-US"/>
        </w:rPr>
        <w:pict>
          <v:shape id="Text Box 9" o:spid="_x0000_s1027" type="#_x0000_t202" style="position:absolute;left:0;text-align:left;margin-left:108.75pt;margin-top:4.15pt;width:333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">
            <v:textbox>
              <w:txbxContent>
                <w:p w:rsidR="00637CF5" w:rsidRDefault="00637CF5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1 – </w:t>
                  </w:r>
                  <w:proofErr w:type="gramStart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nunca</w:t>
                  </w:r>
                  <w:proofErr w:type="gramEnd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estudou ou deixou de estudar antes dos 16 anos</w:t>
                  </w:r>
                </w:p>
                <w:p w:rsidR="00637CF5" w:rsidRDefault="00637CF5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2 – </w:t>
                  </w:r>
                  <w:proofErr w:type="gramStart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deixou</w:t>
                  </w:r>
                  <w:proofErr w:type="gramEnd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de estudar aos 16 anos</w:t>
                  </w:r>
                </w:p>
                <w:p w:rsidR="00637CF5" w:rsidRDefault="00637CF5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3 - </w:t>
                  </w:r>
                  <w:proofErr w:type="gramStart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deixou</w:t>
                  </w:r>
                  <w:proofErr w:type="gramEnd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de estudar aos 18 anos</w:t>
                  </w:r>
                </w:p>
                <w:p w:rsidR="00637CF5" w:rsidRDefault="00637CF5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4 – </w:t>
                  </w:r>
                  <w:proofErr w:type="gramStart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completou</w:t>
                  </w:r>
                  <w:proofErr w:type="gramEnd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11º ou 12º anos</w:t>
                  </w:r>
                </w:p>
                <w:p w:rsidR="00637CF5" w:rsidRDefault="00637CF5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5 -</w:t>
                  </w:r>
                  <w:r w:rsidRPr="00B42048"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</w:t>
                  </w:r>
                  <w:proofErr w:type="gramStart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tem</w:t>
                  </w:r>
                  <w:proofErr w:type="gramEnd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curso profissional/bacharelato</w:t>
                  </w:r>
                </w:p>
                <w:p w:rsidR="00637CF5" w:rsidRDefault="00637CF5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6 – </w:t>
                  </w:r>
                  <w:proofErr w:type="gramStart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tem</w:t>
                  </w:r>
                  <w:proofErr w:type="gramEnd"/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licenciatura </w:t>
                  </w:r>
                </w:p>
                <w:p w:rsidR="00637CF5" w:rsidRDefault="00637CF5" w:rsidP="008F2458">
                  <w:pPr>
                    <w:rPr>
                      <w:lang w:val="pt-PT"/>
                    </w:rPr>
                  </w:pPr>
                </w:p>
              </w:txbxContent>
            </v:textbox>
          </v:shape>
        </w:pict>
      </w:r>
      <w:proofErr w:type="gramStart"/>
      <w:r w:rsidR="008F2458">
        <w:rPr>
          <w:rFonts w:ascii="Tahoma" w:hAnsi="Tahoma" w:cs="Tahoma"/>
          <w:b/>
          <w:smallCaps/>
          <w:sz w:val="18"/>
          <w:szCs w:val="18"/>
          <w:lang w:val="pt-PT"/>
        </w:rPr>
        <w:t>Próprio   ___</w:t>
      </w:r>
      <w:proofErr w:type="gramEnd"/>
    </w:p>
    <w:p w:rsidR="008F2458" w:rsidRDefault="008F2458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Pai_______</w:t>
      </w:r>
    </w:p>
    <w:p w:rsidR="008F2458" w:rsidRDefault="008F2458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Mãe______</w:t>
      </w:r>
    </w:p>
    <w:p w:rsidR="008F2458" w:rsidRDefault="008F2458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jc w:val="both"/>
        <w:rPr>
          <w:rFonts w:ascii="Tahoma" w:hAnsi="Tahoma" w:cs="Tahoma"/>
          <w:b/>
          <w:smallCaps/>
          <w:sz w:val="2"/>
          <w:szCs w:val="18"/>
          <w:lang w:val="pt-PT"/>
        </w:rPr>
      </w:pP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4"/>
          <w:szCs w:val="14"/>
          <w:lang w:val="pt-PT"/>
        </w:rPr>
      </w:pPr>
    </w:p>
    <w:p w:rsidR="008F2458" w:rsidRDefault="008F2458" w:rsidP="008F2458">
      <w:pPr>
        <w:spacing w:after="0" w:line="240" w:lineRule="auto"/>
        <w:rPr>
          <w:lang w:val="pt-PT"/>
        </w:rPr>
      </w:pPr>
    </w:p>
    <w:p w:rsidR="008F2458" w:rsidRDefault="008F2458" w:rsidP="008F2458">
      <w:pPr>
        <w:spacing w:after="0" w:line="240" w:lineRule="auto"/>
        <w:rPr>
          <w:lang w:val="pt-PT"/>
        </w:rPr>
      </w:pPr>
    </w:p>
    <w:p w:rsidR="00FC299C" w:rsidRDefault="00FC299C" w:rsidP="00BE069C">
      <w:pPr>
        <w:spacing w:after="0" w:line="240" w:lineRule="auto"/>
        <w:rPr>
          <w:lang w:val="pt-PT"/>
        </w:rPr>
      </w:pPr>
    </w:p>
    <w:p w:rsidR="00B4253C" w:rsidRDefault="00B4253C" w:rsidP="00BE069C">
      <w:pPr>
        <w:spacing w:after="0" w:line="240" w:lineRule="auto"/>
        <w:rPr>
          <w:lang w:val="pt-PT"/>
        </w:rPr>
      </w:pPr>
    </w:p>
    <w:sectPr w:rsidR="00B4253C" w:rsidSect="006A1BB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F5" w:rsidRDefault="00637CF5" w:rsidP="00764069">
      <w:pPr>
        <w:spacing w:after="0" w:line="240" w:lineRule="auto"/>
      </w:pPr>
      <w:r>
        <w:separator/>
      </w:r>
    </w:p>
  </w:endnote>
  <w:endnote w:type="continuationSeparator" w:id="0">
    <w:p w:rsidR="00637CF5" w:rsidRDefault="00637CF5" w:rsidP="0076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F5" w:rsidRDefault="00637CF5" w:rsidP="00764069">
      <w:pPr>
        <w:spacing w:after="0" w:line="240" w:lineRule="auto"/>
      </w:pPr>
      <w:r>
        <w:separator/>
      </w:r>
    </w:p>
  </w:footnote>
  <w:footnote w:type="continuationSeparator" w:id="0">
    <w:p w:rsidR="00637CF5" w:rsidRDefault="00637CF5" w:rsidP="0076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F5" w:rsidRDefault="00637CF5" w:rsidP="00764069">
    <w:pPr>
      <w:pStyle w:val="Cabealho"/>
      <w:jc w:val="center"/>
    </w:pPr>
    <w:proofErr w:type="spellStart"/>
    <w:r>
      <w:t>Pag</w:t>
    </w:r>
    <w:proofErr w:type="spellEnd"/>
    <w:r>
      <w:t xml:space="preserve">. </w:t>
    </w:r>
    <w:fldSimple w:instr=" PAGE   \* MERGEFORMAT ">
      <w:r w:rsidR="001F263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7E4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04DD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49F6"/>
    <w:multiLevelType w:val="hybridMultilevel"/>
    <w:tmpl w:val="65584A38"/>
    <w:lvl w:ilvl="0" w:tplc="935E1D2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  <w:color w:val="222222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32481"/>
    <w:multiLevelType w:val="hybridMultilevel"/>
    <w:tmpl w:val="2B42EC56"/>
    <w:lvl w:ilvl="0" w:tplc="3BB2692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7622"/>
    <w:multiLevelType w:val="hybridMultilevel"/>
    <w:tmpl w:val="4FD4060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B1138"/>
    <w:multiLevelType w:val="hybridMultilevel"/>
    <w:tmpl w:val="5510D594"/>
    <w:lvl w:ilvl="0" w:tplc="60621F68">
      <w:start w:val="1"/>
      <w:numFmt w:val="decimalZero"/>
      <w:lvlText w:val="(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4C35BB"/>
    <w:multiLevelType w:val="hybridMultilevel"/>
    <w:tmpl w:val="D63C4B3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46B24"/>
    <w:multiLevelType w:val="hybridMultilevel"/>
    <w:tmpl w:val="F6E08E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05733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A7FB4"/>
    <w:multiLevelType w:val="hybridMultilevel"/>
    <w:tmpl w:val="92928436"/>
    <w:lvl w:ilvl="0" w:tplc="AEA45B0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24E5C"/>
    <w:multiLevelType w:val="hybridMultilevel"/>
    <w:tmpl w:val="49DCEEEA"/>
    <w:lvl w:ilvl="0" w:tplc="1096B0E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06BF4"/>
    <w:multiLevelType w:val="hybridMultilevel"/>
    <w:tmpl w:val="277C43DA"/>
    <w:lvl w:ilvl="0" w:tplc="8AF8BC0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F445C"/>
    <w:multiLevelType w:val="hybridMultilevel"/>
    <w:tmpl w:val="E55A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A16C6"/>
    <w:multiLevelType w:val="hybridMultilevel"/>
    <w:tmpl w:val="2B42EC56"/>
    <w:lvl w:ilvl="0" w:tplc="3BB2692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5442E"/>
    <w:multiLevelType w:val="hybridMultilevel"/>
    <w:tmpl w:val="DFEABF14"/>
    <w:lvl w:ilvl="0" w:tplc="81529B6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E70B0"/>
    <w:multiLevelType w:val="hybridMultilevel"/>
    <w:tmpl w:val="E610A75E"/>
    <w:lvl w:ilvl="0" w:tplc="62F4A65C">
      <w:start w:val="1"/>
      <w:numFmt w:val="decimal"/>
      <w:lvlText w:val="%1."/>
      <w:lvlJc w:val="left"/>
      <w:pPr>
        <w:ind w:left="720" w:hanging="360"/>
      </w:pPr>
      <w:rPr>
        <w:rFonts w:ascii="Tahoma" w:eastAsia="SimSun" w:hAnsi="Tahoma"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373A9"/>
    <w:multiLevelType w:val="hybridMultilevel"/>
    <w:tmpl w:val="2F1EF6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21391"/>
    <w:multiLevelType w:val="hybridMultilevel"/>
    <w:tmpl w:val="0A7C779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E65E72"/>
    <w:multiLevelType w:val="hybridMultilevel"/>
    <w:tmpl w:val="1B38A6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E5C13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82145"/>
    <w:multiLevelType w:val="hybridMultilevel"/>
    <w:tmpl w:val="7B8AE23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95171E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0"/>
  </w:num>
  <w:num w:numId="7">
    <w:abstractNumId w:val="6"/>
  </w:num>
  <w:num w:numId="8">
    <w:abstractNumId w:val="17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19"/>
  </w:num>
  <w:num w:numId="14">
    <w:abstractNumId w:val="12"/>
  </w:num>
  <w:num w:numId="15">
    <w:abstractNumId w:val="21"/>
  </w:num>
  <w:num w:numId="16">
    <w:abstractNumId w:val="1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3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6C01"/>
    <w:rsid w:val="00000B41"/>
    <w:rsid w:val="00000B87"/>
    <w:rsid w:val="00006DFF"/>
    <w:rsid w:val="00007050"/>
    <w:rsid w:val="000075D0"/>
    <w:rsid w:val="00010BC3"/>
    <w:rsid w:val="00013818"/>
    <w:rsid w:val="00015377"/>
    <w:rsid w:val="00017405"/>
    <w:rsid w:val="00020280"/>
    <w:rsid w:val="000212E1"/>
    <w:rsid w:val="0002173F"/>
    <w:rsid w:val="00025A5D"/>
    <w:rsid w:val="0002733B"/>
    <w:rsid w:val="00030574"/>
    <w:rsid w:val="00030769"/>
    <w:rsid w:val="000316ED"/>
    <w:rsid w:val="000334DC"/>
    <w:rsid w:val="00033BC6"/>
    <w:rsid w:val="0003409D"/>
    <w:rsid w:val="00034406"/>
    <w:rsid w:val="00034D25"/>
    <w:rsid w:val="000373BA"/>
    <w:rsid w:val="00042155"/>
    <w:rsid w:val="00043761"/>
    <w:rsid w:val="000443D9"/>
    <w:rsid w:val="00044F7E"/>
    <w:rsid w:val="00045227"/>
    <w:rsid w:val="00046895"/>
    <w:rsid w:val="00050B0D"/>
    <w:rsid w:val="00050EB4"/>
    <w:rsid w:val="0005118B"/>
    <w:rsid w:val="00051F8E"/>
    <w:rsid w:val="0005302C"/>
    <w:rsid w:val="000540C2"/>
    <w:rsid w:val="000573F3"/>
    <w:rsid w:val="000606C6"/>
    <w:rsid w:val="00061DD9"/>
    <w:rsid w:val="00064A1F"/>
    <w:rsid w:val="00070687"/>
    <w:rsid w:val="00073E95"/>
    <w:rsid w:val="00076372"/>
    <w:rsid w:val="00076D6A"/>
    <w:rsid w:val="000778AF"/>
    <w:rsid w:val="00080EF4"/>
    <w:rsid w:val="000811CE"/>
    <w:rsid w:val="00083448"/>
    <w:rsid w:val="00083D6C"/>
    <w:rsid w:val="00084252"/>
    <w:rsid w:val="0008652A"/>
    <w:rsid w:val="0009769A"/>
    <w:rsid w:val="000A5085"/>
    <w:rsid w:val="000B0EA2"/>
    <w:rsid w:val="000B53C1"/>
    <w:rsid w:val="000B7EB7"/>
    <w:rsid w:val="000C3CBB"/>
    <w:rsid w:val="000C425D"/>
    <w:rsid w:val="000C54D3"/>
    <w:rsid w:val="000C7B03"/>
    <w:rsid w:val="000C7C29"/>
    <w:rsid w:val="000D101F"/>
    <w:rsid w:val="000D18ED"/>
    <w:rsid w:val="000D3A57"/>
    <w:rsid w:val="000D50B6"/>
    <w:rsid w:val="000D62B9"/>
    <w:rsid w:val="000E164E"/>
    <w:rsid w:val="000E1DE9"/>
    <w:rsid w:val="000E1E1A"/>
    <w:rsid w:val="000E2877"/>
    <w:rsid w:val="000E3C4C"/>
    <w:rsid w:val="000E5468"/>
    <w:rsid w:val="000E7F7E"/>
    <w:rsid w:val="000F0473"/>
    <w:rsid w:val="000F133E"/>
    <w:rsid w:val="000F3D00"/>
    <w:rsid w:val="000F49E8"/>
    <w:rsid w:val="000F4F96"/>
    <w:rsid w:val="000F6DC9"/>
    <w:rsid w:val="00100456"/>
    <w:rsid w:val="001037BB"/>
    <w:rsid w:val="00106B1B"/>
    <w:rsid w:val="001114D9"/>
    <w:rsid w:val="00116D87"/>
    <w:rsid w:val="0011707D"/>
    <w:rsid w:val="00120FDD"/>
    <w:rsid w:val="0012249E"/>
    <w:rsid w:val="00123CAC"/>
    <w:rsid w:val="00123E29"/>
    <w:rsid w:val="00125C8D"/>
    <w:rsid w:val="001269C3"/>
    <w:rsid w:val="0012776C"/>
    <w:rsid w:val="00127EFC"/>
    <w:rsid w:val="00130527"/>
    <w:rsid w:val="00135510"/>
    <w:rsid w:val="001362D4"/>
    <w:rsid w:val="001372A0"/>
    <w:rsid w:val="0013741D"/>
    <w:rsid w:val="0014533D"/>
    <w:rsid w:val="0014619F"/>
    <w:rsid w:val="001463DC"/>
    <w:rsid w:val="00151AA9"/>
    <w:rsid w:val="00154CA5"/>
    <w:rsid w:val="00156A4E"/>
    <w:rsid w:val="00157EEA"/>
    <w:rsid w:val="00162C91"/>
    <w:rsid w:val="001630FE"/>
    <w:rsid w:val="0016331A"/>
    <w:rsid w:val="0016411A"/>
    <w:rsid w:val="001654CF"/>
    <w:rsid w:val="00167A87"/>
    <w:rsid w:val="00174BED"/>
    <w:rsid w:val="00175D6D"/>
    <w:rsid w:val="001761D5"/>
    <w:rsid w:val="00176A0F"/>
    <w:rsid w:val="0018028B"/>
    <w:rsid w:val="00182850"/>
    <w:rsid w:val="001844C9"/>
    <w:rsid w:val="00186B30"/>
    <w:rsid w:val="00187670"/>
    <w:rsid w:val="00187F3D"/>
    <w:rsid w:val="00192E61"/>
    <w:rsid w:val="00196223"/>
    <w:rsid w:val="001967A8"/>
    <w:rsid w:val="0019703F"/>
    <w:rsid w:val="00197709"/>
    <w:rsid w:val="001A0A35"/>
    <w:rsid w:val="001A231D"/>
    <w:rsid w:val="001A7507"/>
    <w:rsid w:val="001B1371"/>
    <w:rsid w:val="001B1739"/>
    <w:rsid w:val="001B1E40"/>
    <w:rsid w:val="001B38CD"/>
    <w:rsid w:val="001B4E8E"/>
    <w:rsid w:val="001B6396"/>
    <w:rsid w:val="001B662C"/>
    <w:rsid w:val="001B6F01"/>
    <w:rsid w:val="001C17C3"/>
    <w:rsid w:val="001C7514"/>
    <w:rsid w:val="001D00EE"/>
    <w:rsid w:val="001D260A"/>
    <w:rsid w:val="001D34B7"/>
    <w:rsid w:val="001D4240"/>
    <w:rsid w:val="001D45F6"/>
    <w:rsid w:val="001E06F9"/>
    <w:rsid w:val="001E323A"/>
    <w:rsid w:val="001E4218"/>
    <w:rsid w:val="001E622E"/>
    <w:rsid w:val="001F131D"/>
    <w:rsid w:val="001F263E"/>
    <w:rsid w:val="001F29DD"/>
    <w:rsid w:val="001F6371"/>
    <w:rsid w:val="001F70B8"/>
    <w:rsid w:val="001F79B7"/>
    <w:rsid w:val="002010D8"/>
    <w:rsid w:val="00201414"/>
    <w:rsid w:val="00201EFC"/>
    <w:rsid w:val="00202BDC"/>
    <w:rsid w:val="0020483F"/>
    <w:rsid w:val="00204B67"/>
    <w:rsid w:val="002063BE"/>
    <w:rsid w:val="00206F9B"/>
    <w:rsid w:val="0021063E"/>
    <w:rsid w:val="0021391A"/>
    <w:rsid w:val="00216A82"/>
    <w:rsid w:val="002214D1"/>
    <w:rsid w:val="00223515"/>
    <w:rsid w:val="00224C83"/>
    <w:rsid w:val="0022525F"/>
    <w:rsid w:val="002273C9"/>
    <w:rsid w:val="00232A4E"/>
    <w:rsid w:val="0023392F"/>
    <w:rsid w:val="00234BDE"/>
    <w:rsid w:val="00234EC0"/>
    <w:rsid w:val="00236FE9"/>
    <w:rsid w:val="002370FC"/>
    <w:rsid w:val="002417CC"/>
    <w:rsid w:val="00242351"/>
    <w:rsid w:val="00244F47"/>
    <w:rsid w:val="002454D6"/>
    <w:rsid w:val="00251A79"/>
    <w:rsid w:val="00255835"/>
    <w:rsid w:val="00255993"/>
    <w:rsid w:val="00260EF1"/>
    <w:rsid w:val="00263952"/>
    <w:rsid w:val="002639A8"/>
    <w:rsid w:val="002647BB"/>
    <w:rsid w:val="0027047D"/>
    <w:rsid w:val="00271CD5"/>
    <w:rsid w:val="00273E40"/>
    <w:rsid w:val="002756EA"/>
    <w:rsid w:val="002810A1"/>
    <w:rsid w:val="002866A6"/>
    <w:rsid w:val="00291295"/>
    <w:rsid w:val="00291FE0"/>
    <w:rsid w:val="002930AC"/>
    <w:rsid w:val="002942D9"/>
    <w:rsid w:val="00295BA4"/>
    <w:rsid w:val="00296987"/>
    <w:rsid w:val="00297D3F"/>
    <w:rsid w:val="00297D82"/>
    <w:rsid w:val="002A2A35"/>
    <w:rsid w:val="002A3269"/>
    <w:rsid w:val="002A37DF"/>
    <w:rsid w:val="002B0DE7"/>
    <w:rsid w:val="002B251C"/>
    <w:rsid w:val="002B2D22"/>
    <w:rsid w:val="002B2E26"/>
    <w:rsid w:val="002B49C8"/>
    <w:rsid w:val="002B4F27"/>
    <w:rsid w:val="002B6485"/>
    <w:rsid w:val="002C0431"/>
    <w:rsid w:val="002C1AE0"/>
    <w:rsid w:val="002C1B31"/>
    <w:rsid w:val="002D07E0"/>
    <w:rsid w:val="002D0CCA"/>
    <w:rsid w:val="002D386C"/>
    <w:rsid w:val="002D3AD6"/>
    <w:rsid w:val="002D3C31"/>
    <w:rsid w:val="002D52D4"/>
    <w:rsid w:val="002D73BC"/>
    <w:rsid w:val="002E0E5E"/>
    <w:rsid w:val="002E12D8"/>
    <w:rsid w:val="002E1BEE"/>
    <w:rsid w:val="002E1C1C"/>
    <w:rsid w:val="002E4829"/>
    <w:rsid w:val="002E4986"/>
    <w:rsid w:val="002E50B2"/>
    <w:rsid w:val="002E6BA1"/>
    <w:rsid w:val="002F0462"/>
    <w:rsid w:val="002F29DF"/>
    <w:rsid w:val="002F4484"/>
    <w:rsid w:val="002F645C"/>
    <w:rsid w:val="002F6E39"/>
    <w:rsid w:val="00302FE4"/>
    <w:rsid w:val="003030C9"/>
    <w:rsid w:val="00306976"/>
    <w:rsid w:val="00311869"/>
    <w:rsid w:val="003120FC"/>
    <w:rsid w:val="003121E4"/>
    <w:rsid w:val="003144CF"/>
    <w:rsid w:val="003177B4"/>
    <w:rsid w:val="00320D55"/>
    <w:rsid w:val="00320EE1"/>
    <w:rsid w:val="00321226"/>
    <w:rsid w:val="003218F7"/>
    <w:rsid w:val="00322543"/>
    <w:rsid w:val="00322E0D"/>
    <w:rsid w:val="00323346"/>
    <w:rsid w:val="0032471D"/>
    <w:rsid w:val="003277E1"/>
    <w:rsid w:val="00332349"/>
    <w:rsid w:val="00333153"/>
    <w:rsid w:val="00335D02"/>
    <w:rsid w:val="00337705"/>
    <w:rsid w:val="00337951"/>
    <w:rsid w:val="00337D86"/>
    <w:rsid w:val="00340165"/>
    <w:rsid w:val="00342219"/>
    <w:rsid w:val="0034360C"/>
    <w:rsid w:val="00343AB1"/>
    <w:rsid w:val="00344DA6"/>
    <w:rsid w:val="0034553A"/>
    <w:rsid w:val="0034665B"/>
    <w:rsid w:val="0034673F"/>
    <w:rsid w:val="0034780D"/>
    <w:rsid w:val="00347D05"/>
    <w:rsid w:val="00350921"/>
    <w:rsid w:val="00352A58"/>
    <w:rsid w:val="00352A79"/>
    <w:rsid w:val="003549D9"/>
    <w:rsid w:val="003563CC"/>
    <w:rsid w:val="00357BC8"/>
    <w:rsid w:val="00357C59"/>
    <w:rsid w:val="0036140C"/>
    <w:rsid w:val="003618A4"/>
    <w:rsid w:val="003653E4"/>
    <w:rsid w:val="00365DC9"/>
    <w:rsid w:val="00370FD7"/>
    <w:rsid w:val="00371A0D"/>
    <w:rsid w:val="00371B63"/>
    <w:rsid w:val="003900D3"/>
    <w:rsid w:val="00390269"/>
    <w:rsid w:val="0039203B"/>
    <w:rsid w:val="0039472C"/>
    <w:rsid w:val="003955F8"/>
    <w:rsid w:val="00397F08"/>
    <w:rsid w:val="003A0963"/>
    <w:rsid w:val="003A5152"/>
    <w:rsid w:val="003A5B3C"/>
    <w:rsid w:val="003B06D5"/>
    <w:rsid w:val="003B0CD8"/>
    <w:rsid w:val="003B100F"/>
    <w:rsid w:val="003B4C1B"/>
    <w:rsid w:val="003B4F60"/>
    <w:rsid w:val="003B661C"/>
    <w:rsid w:val="003C08F2"/>
    <w:rsid w:val="003C0F1C"/>
    <w:rsid w:val="003C28FF"/>
    <w:rsid w:val="003C4059"/>
    <w:rsid w:val="003D0493"/>
    <w:rsid w:val="003D0D59"/>
    <w:rsid w:val="003D1622"/>
    <w:rsid w:val="003D2180"/>
    <w:rsid w:val="003D2E80"/>
    <w:rsid w:val="003D3645"/>
    <w:rsid w:val="003E346D"/>
    <w:rsid w:val="00401988"/>
    <w:rsid w:val="00402231"/>
    <w:rsid w:val="00404C3E"/>
    <w:rsid w:val="00411764"/>
    <w:rsid w:val="004118D7"/>
    <w:rsid w:val="004126E1"/>
    <w:rsid w:val="00416399"/>
    <w:rsid w:val="00416DD3"/>
    <w:rsid w:val="0042006C"/>
    <w:rsid w:val="004228C7"/>
    <w:rsid w:val="00423D37"/>
    <w:rsid w:val="0042400D"/>
    <w:rsid w:val="0042507D"/>
    <w:rsid w:val="0042674C"/>
    <w:rsid w:val="004267BD"/>
    <w:rsid w:val="0042688E"/>
    <w:rsid w:val="00426E52"/>
    <w:rsid w:val="00430612"/>
    <w:rsid w:val="0043083A"/>
    <w:rsid w:val="004349E8"/>
    <w:rsid w:val="004416BC"/>
    <w:rsid w:val="00443BC2"/>
    <w:rsid w:val="00444ED7"/>
    <w:rsid w:val="0044686E"/>
    <w:rsid w:val="00446B4F"/>
    <w:rsid w:val="00450119"/>
    <w:rsid w:val="00450A40"/>
    <w:rsid w:val="00451478"/>
    <w:rsid w:val="00451657"/>
    <w:rsid w:val="004551D9"/>
    <w:rsid w:val="004565CD"/>
    <w:rsid w:val="00456CC7"/>
    <w:rsid w:val="00457DEF"/>
    <w:rsid w:val="00460A82"/>
    <w:rsid w:val="00462150"/>
    <w:rsid w:val="004653B9"/>
    <w:rsid w:val="00473407"/>
    <w:rsid w:val="00474B37"/>
    <w:rsid w:val="00474C2F"/>
    <w:rsid w:val="00481A4C"/>
    <w:rsid w:val="004829A3"/>
    <w:rsid w:val="00485251"/>
    <w:rsid w:val="00486960"/>
    <w:rsid w:val="0048729A"/>
    <w:rsid w:val="00490BD0"/>
    <w:rsid w:val="004914BC"/>
    <w:rsid w:val="004932AC"/>
    <w:rsid w:val="0049565E"/>
    <w:rsid w:val="004A4394"/>
    <w:rsid w:val="004A4718"/>
    <w:rsid w:val="004B05A5"/>
    <w:rsid w:val="004B092B"/>
    <w:rsid w:val="004B0C0A"/>
    <w:rsid w:val="004B4086"/>
    <w:rsid w:val="004B4DFF"/>
    <w:rsid w:val="004C17F8"/>
    <w:rsid w:val="004C4A34"/>
    <w:rsid w:val="004C5F05"/>
    <w:rsid w:val="004C5FCB"/>
    <w:rsid w:val="004C6D4D"/>
    <w:rsid w:val="004D195A"/>
    <w:rsid w:val="004D28A5"/>
    <w:rsid w:val="004D50B7"/>
    <w:rsid w:val="004D6AC4"/>
    <w:rsid w:val="004E3A48"/>
    <w:rsid w:val="004F1142"/>
    <w:rsid w:val="004F2724"/>
    <w:rsid w:val="004F3ACC"/>
    <w:rsid w:val="004F4FDF"/>
    <w:rsid w:val="004F6517"/>
    <w:rsid w:val="004F7E81"/>
    <w:rsid w:val="00500C79"/>
    <w:rsid w:val="0050160D"/>
    <w:rsid w:val="00503F74"/>
    <w:rsid w:val="00505250"/>
    <w:rsid w:val="00506FCB"/>
    <w:rsid w:val="00507A8F"/>
    <w:rsid w:val="00510A01"/>
    <w:rsid w:val="0051604B"/>
    <w:rsid w:val="00523481"/>
    <w:rsid w:val="00523527"/>
    <w:rsid w:val="00524F0E"/>
    <w:rsid w:val="00533FD2"/>
    <w:rsid w:val="005355D0"/>
    <w:rsid w:val="00541DA3"/>
    <w:rsid w:val="0054576E"/>
    <w:rsid w:val="00546B08"/>
    <w:rsid w:val="0055005F"/>
    <w:rsid w:val="00553B9E"/>
    <w:rsid w:val="00555E47"/>
    <w:rsid w:val="005561C5"/>
    <w:rsid w:val="00557187"/>
    <w:rsid w:val="00557611"/>
    <w:rsid w:val="00563A54"/>
    <w:rsid w:val="00566249"/>
    <w:rsid w:val="00566442"/>
    <w:rsid w:val="00566922"/>
    <w:rsid w:val="00566D81"/>
    <w:rsid w:val="005728CB"/>
    <w:rsid w:val="0057537D"/>
    <w:rsid w:val="00575AEE"/>
    <w:rsid w:val="00582705"/>
    <w:rsid w:val="00584D8E"/>
    <w:rsid w:val="00585B0B"/>
    <w:rsid w:val="005900F7"/>
    <w:rsid w:val="005906C3"/>
    <w:rsid w:val="005926BD"/>
    <w:rsid w:val="00593D35"/>
    <w:rsid w:val="0059581F"/>
    <w:rsid w:val="00595F5F"/>
    <w:rsid w:val="00595FA0"/>
    <w:rsid w:val="00597D8B"/>
    <w:rsid w:val="005A0B17"/>
    <w:rsid w:val="005A556B"/>
    <w:rsid w:val="005B001C"/>
    <w:rsid w:val="005B5195"/>
    <w:rsid w:val="005B556B"/>
    <w:rsid w:val="005C1DCF"/>
    <w:rsid w:val="005C4375"/>
    <w:rsid w:val="005C4558"/>
    <w:rsid w:val="005C6809"/>
    <w:rsid w:val="005C6C11"/>
    <w:rsid w:val="005C780A"/>
    <w:rsid w:val="005C7875"/>
    <w:rsid w:val="005D1128"/>
    <w:rsid w:val="005D1617"/>
    <w:rsid w:val="005D26CE"/>
    <w:rsid w:val="005D3C3A"/>
    <w:rsid w:val="005D69EE"/>
    <w:rsid w:val="005D77BF"/>
    <w:rsid w:val="005D7ECA"/>
    <w:rsid w:val="005E13D1"/>
    <w:rsid w:val="005E33F4"/>
    <w:rsid w:val="005E3FAF"/>
    <w:rsid w:val="005E4C65"/>
    <w:rsid w:val="005E6278"/>
    <w:rsid w:val="005E7FE8"/>
    <w:rsid w:val="005F092D"/>
    <w:rsid w:val="005F4468"/>
    <w:rsid w:val="005F7036"/>
    <w:rsid w:val="00602782"/>
    <w:rsid w:val="006028EC"/>
    <w:rsid w:val="00604E89"/>
    <w:rsid w:val="00604EF7"/>
    <w:rsid w:val="00605E61"/>
    <w:rsid w:val="006105C5"/>
    <w:rsid w:val="00610EE5"/>
    <w:rsid w:val="00610EF6"/>
    <w:rsid w:val="00614572"/>
    <w:rsid w:val="006156BE"/>
    <w:rsid w:val="00615B2A"/>
    <w:rsid w:val="00617C3F"/>
    <w:rsid w:val="006207A7"/>
    <w:rsid w:val="00622965"/>
    <w:rsid w:val="00625C58"/>
    <w:rsid w:val="006274C2"/>
    <w:rsid w:val="00630798"/>
    <w:rsid w:val="0063097F"/>
    <w:rsid w:val="00632336"/>
    <w:rsid w:val="00634D42"/>
    <w:rsid w:val="00635113"/>
    <w:rsid w:val="006361DF"/>
    <w:rsid w:val="00637CF5"/>
    <w:rsid w:val="00637FAB"/>
    <w:rsid w:val="00640895"/>
    <w:rsid w:val="0064163A"/>
    <w:rsid w:val="00644052"/>
    <w:rsid w:val="00644BDD"/>
    <w:rsid w:val="0064671F"/>
    <w:rsid w:val="00647563"/>
    <w:rsid w:val="006548E9"/>
    <w:rsid w:val="00663892"/>
    <w:rsid w:val="006645FA"/>
    <w:rsid w:val="006705B8"/>
    <w:rsid w:val="00672CA0"/>
    <w:rsid w:val="00682315"/>
    <w:rsid w:val="00683C71"/>
    <w:rsid w:val="00684A50"/>
    <w:rsid w:val="00685381"/>
    <w:rsid w:val="00692407"/>
    <w:rsid w:val="00695AF1"/>
    <w:rsid w:val="00697136"/>
    <w:rsid w:val="006971BA"/>
    <w:rsid w:val="006973E8"/>
    <w:rsid w:val="006A0333"/>
    <w:rsid w:val="006A0F99"/>
    <w:rsid w:val="006A1BBC"/>
    <w:rsid w:val="006A3EBD"/>
    <w:rsid w:val="006A5F3A"/>
    <w:rsid w:val="006A6BB8"/>
    <w:rsid w:val="006B07FC"/>
    <w:rsid w:val="006B1143"/>
    <w:rsid w:val="006B4B0B"/>
    <w:rsid w:val="006B58E9"/>
    <w:rsid w:val="006C0481"/>
    <w:rsid w:val="006C096C"/>
    <w:rsid w:val="006C42B6"/>
    <w:rsid w:val="006C60A3"/>
    <w:rsid w:val="006C77A6"/>
    <w:rsid w:val="006D09A6"/>
    <w:rsid w:val="006D3797"/>
    <w:rsid w:val="006D735B"/>
    <w:rsid w:val="006E2733"/>
    <w:rsid w:val="006E32A6"/>
    <w:rsid w:val="006E3398"/>
    <w:rsid w:val="006E5BD0"/>
    <w:rsid w:val="006F75D4"/>
    <w:rsid w:val="00701671"/>
    <w:rsid w:val="007025AC"/>
    <w:rsid w:val="00706863"/>
    <w:rsid w:val="00711A56"/>
    <w:rsid w:val="007120EF"/>
    <w:rsid w:val="0071253D"/>
    <w:rsid w:val="00714644"/>
    <w:rsid w:val="00714685"/>
    <w:rsid w:val="00716922"/>
    <w:rsid w:val="007174A8"/>
    <w:rsid w:val="00720667"/>
    <w:rsid w:val="00720A8A"/>
    <w:rsid w:val="00721E14"/>
    <w:rsid w:val="0072323E"/>
    <w:rsid w:val="00726B05"/>
    <w:rsid w:val="00727388"/>
    <w:rsid w:val="00732396"/>
    <w:rsid w:val="00735AF4"/>
    <w:rsid w:val="007377F6"/>
    <w:rsid w:val="0074318A"/>
    <w:rsid w:val="00745EAA"/>
    <w:rsid w:val="00746858"/>
    <w:rsid w:val="007520DD"/>
    <w:rsid w:val="00756F75"/>
    <w:rsid w:val="00756FD5"/>
    <w:rsid w:val="007571BC"/>
    <w:rsid w:val="007614AC"/>
    <w:rsid w:val="007615F3"/>
    <w:rsid w:val="007621A1"/>
    <w:rsid w:val="0076235B"/>
    <w:rsid w:val="00762B98"/>
    <w:rsid w:val="00764069"/>
    <w:rsid w:val="007649B7"/>
    <w:rsid w:val="00767B94"/>
    <w:rsid w:val="0077073E"/>
    <w:rsid w:val="0077344B"/>
    <w:rsid w:val="00776084"/>
    <w:rsid w:val="00781CEF"/>
    <w:rsid w:val="00783C1C"/>
    <w:rsid w:val="007852EF"/>
    <w:rsid w:val="007865ED"/>
    <w:rsid w:val="00790ADF"/>
    <w:rsid w:val="00791C2E"/>
    <w:rsid w:val="007926B7"/>
    <w:rsid w:val="00792A78"/>
    <w:rsid w:val="00793A62"/>
    <w:rsid w:val="00794434"/>
    <w:rsid w:val="007944AA"/>
    <w:rsid w:val="00796799"/>
    <w:rsid w:val="007A002E"/>
    <w:rsid w:val="007A010B"/>
    <w:rsid w:val="007B0C2A"/>
    <w:rsid w:val="007B25DE"/>
    <w:rsid w:val="007B2F60"/>
    <w:rsid w:val="007B6EF3"/>
    <w:rsid w:val="007B79D6"/>
    <w:rsid w:val="007C3B51"/>
    <w:rsid w:val="007C448D"/>
    <w:rsid w:val="007C667F"/>
    <w:rsid w:val="007D13AE"/>
    <w:rsid w:val="007D4C88"/>
    <w:rsid w:val="007D6C01"/>
    <w:rsid w:val="007D7EB6"/>
    <w:rsid w:val="007E3DC9"/>
    <w:rsid w:val="007E542D"/>
    <w:rsid w:val="007E589A"/>
    <w:rsid w:val="007E7C93"/>
    <w:rsid w:val="007F27BB"/>
    <w:rsid w:val="007F4DBA"/>
    <w:rsid w:val="007F7A7E"/>
    <w:rsid w:val="008000E4"/>
    <w:rsid w:val="0080029A"/>
    <w:rsid w:val="008056C4"/>
    <w:rsid w:val="008117A7"/>
    <w:rsid w:val="00811B93"/>
    <w:rsid w:val="00815A7C"/>
    <w:rsid w:val="008214E0"/>
    <w:rsid w:val="008228FD"/>
    <w:rsid w:val="008267BD"/>
    <w:rsid w:val="00826E94"/>
    <w:rsid w:val="00832617"/>
    <w:rsid w:val="008340B7"/>
    <w:rsid w:val="00834D7C"/>
    <w:rsid w:val="008374E2"/>
    <w:rsid w:val="008506FA"/>
    <w:rsid w:val="008509D5"/>
    <w:rsid w:val="00851078"/>
    <w:rsid w:val="00852B0A"/>
    <w:rsid w:val="008538F7"/>
    <w:rsid w:val="00855A04"/>
    <w:rsid w:val="00855A7C"/>
    <w:rsid w:val="00856706"/>
    <w:rsid w:val="00857321"/>
    <w:rsid w:val="00862B26"/>
    <w:rsid w:val="008639FC"/>
    <w:rsid w:val="00863DC3"/>
    <w:rsid w:val="00866F4B"/>
    <w:rsid w:val="00867303"/>
    <w:rsid w:val="008677B7"/>
    <w:rsid w:val="0087196C"/>
    <w:rsid w:val="008736B5"/>
    <w:rsid w:val="00873769"/>
    <w:rsid w:val="00873860"/>
    <w:rsid w:val="00873882"/>
    <w:rsid w:val="008743B7"/>
    <w:rsid w:val="008749E3"/>
    <w:rsid w:val="00875FCE"/>
    <w:rsid w:val="00877184"/>
    <w:rsid w:val="00882324"/>
    <w:rsid w:val="0088302F"/>
    <w:rsid w:val="00885DC4"/>
    <w:rsid w:val="00886A51"/>
    <w:rsid w:val="00887BC6"/>
    <w:rsid w:val="00887D18"/>
    <w:rsid w:val="008925AA"/>
    <w:rsid w:val="00894884"/>
    <w:rsid w:val="00895078"/>
    <w:rsid w:val="00895B48"/>
    <w:rsid w:val="008A028B"/>
    <w:rsid w:val="008A0BBD"/>
    <w:rsid w:val="008A1D02"/>
    <w:rsid w:val="008A627F"/>
    <w:rsid w:val="008B0CD2"/>
    <w:rsid w:val="008B135C"/>
    <w:rsid w:val="008B34F2"/>
    <w:rsid w:val="008B6CB7"/>
    <w:rsid w:val="008B7AC4"/>
    <w:rsid w:val="008C0D45"/>
    <w:rsid w:val="008C295B"/>
    <w:rsid w:val="008D1698"/>
    <w:rsid w:val="008D369F"/>
    <w:rsid w:val="008D4E8E"/>
    <w:rsid w:val="008D5BF9"/>
    <w:rsid w:val="008D6632"/>
    <w:rsid w:val="008D70E2"/>
    <w:rsid w:val="008D7DF7"/>
    <w:rsid w:val="008E3221"/>
    <w:rsid w:val="008E4A0A"/>
    <w:rsid w:val="008E5A7B"/>
    <w:rsid w:val="008E6801"/>
    <w:rsid w:val="008E723E"/>
    <w:rsid w:val="008F02E2"/>
    <w:rsid w:val="008F0AC5"/>
    <w:rsid w:val="008F0DF2"/>
    <w:rsid w:val="008F2458"/>
    <w:rsid w:val="008F505F"/>
    <w:rsid w:val="008F723D"/>
    <w:rsid w:val="009004EE"/>
    <w:rsid w:val="009053C9"/>
    <w:rsid w:val="009109D6"/>
    <w:rsid w:val="00910BF1"/>
    <w:rsid w:val="00910CB7"/>
    <w:rsid w:val="00913121"/>
    <w:rsid w:val="00913F8A"/>
    <w:rsid w:val="00916CDF"/>
    <w:rsid w:val="00917D6D"/>
    <w:rsid w:val="00920786"/>
    <w:rsid w:val="00920C94"/>
    <w:rsid w:val="0092388C"/>
    <w:rsid w:val="0093318D"/>
    <w:rsid w:val="009366ED"/>
    <w:rsid w:val="00942F92"/>
    <w:rsid w:val="00944913"/>
    <w:rsid w:val="00946567"/>
    <w:rsid w:val="00950B64"/>
    <w:rsid w:val="00950CEE"/>
    <w:rsid w:val="00951FC2"/>
    <w:rsid w:val="00952FE7"/>
    <w:rsid w:val="00955E24"/>
    <w:rsid w:val="00956139"/>
    <w:rsid w:val="00957FDF"/>
    <w:rsid w:val="009618E1"/>
    <w:rsid w:val="009627EB"/>
    <w:rsid w:val="00964BF0"/>
    <w:rsid w:val="0096596E"/>
    <w:rsid w:val="00965CFF"/>
    <w:rsid w:val="009710AE"/>
    <w:rsid w:val="00971956"/>
    <w:rsid w:val="00973A32"/>
    <w:rsid w:val="00975A9F"/>
    <w:rsid w:val="00977CB5"/>
    <w:rsid w:val="009803EE"/>
    <w:rsid w:val="00982EE9"/>
    <w:rsid w:val="00984108"/>
    <w:rsid w:val="009841AE"/>
    <w:rsid w:val="0098448A"/>
    <w:rsid w:val="00986734"/>
    <w:rsid w:val="0098714A"/>
    <w:rsid w:val="00990845"/>
    <w:rsid w:val="00993344"/>
    <w:rsid w:val="00995864"/>
    <w:rsid w:val="009974EE"/>
    <w:rsid w:val="00997A27"/>
    <w:rsid w:val="009A0C1B"/>
    <w:rsid w:val="009A0E8A"/>
    <w:rsid w:val="009A1ACD"/>
    <w:rsid w:val="009A1AF5"/>
    <w:rsid w:val="009A376C"/>
    <w:rsid w:val="009A3CC4"/>
    <w:rsid w:val="009A4952"/>
    <w:rsid w:val="009A4AE0"/>
    <w:rsid w:val="009A56C6"/>
    <w:rsid w:val="009A6CE1"/>
    <w:rsid w:val="009B22A6"/>
    <w:rsid w:val="009B3F97"/>
    <w:rsid w:val="009B4150"/>
    <w:rsid w:val="009B689A"/>
    <w:rsid w:val="009C16F4"/>
    <w:rsid w:val="009C218C"/>
    <w:rsid w:val="009C2B84"/>
    <w:rsid w:val="009C2D6F"/>
    <w:rsid w:val="009C37C2"/>
    <w:rsid w:val="009C5217"/>
    <w:rsid w:val="009C5E94"/>
    <w:rsid w:val="009D02A2"/>
    <w:rsid w:val="009D1170"/>
    <w:rsid w:val="009D1748"/>
    <w:rsid w:val="009D29FF"/>
    <w:rsid w:val="009D48CA"/>
    <w:rsid w:val="009D48D2"/>
    <w:rsid w:val="009D6713"/>
    <w:rsid w:val="009D7F6F"/>
    <w:rsid w:val="009E21F2"/>
    <w:rsid w:val="009E232E"/>
    <w:rsid w:val="009E405B"/>
    <w:rsid w:val="009F00BF"/>
    <w:rsid w:val="009F1855"/>
    <w:rsid w:val="009F2977"/>
    <w:rsid w:val="009F36B4"/>
    <w:rsid w:val="009F66D3"/>
    <w:rsid w:val="00A011B7"/>
    <w:rsid w:val="00A1304B"/>
    <w:rsid w:val="00A1357F"/>
    <w:rsid w:val="00A13D68"/>
    <w:rsid w:val="00A1596C"/>
    <w:rsid w:val="00A15B28"/>
    <w:rsid w:val="00A2057C"/>
    <w:rsid w:val="00A2085C"/>
    <w:rsid w:val="00A244B4"/>
    <w:rsid w:val="00A244F5"/>
    <w:rsid w:val="00A30AC7"/>
    <w:rsid w:val="00A314A3"/>
    <w:rsid w:val="00A3276D"/>
    <w:rsid w:val="00A40130"/>
    <w:rsid w:val="00A45A7A"/>
    <w:rsid w:val="00A46839"/>
    <w:rsid w:val="00A47D1F"/>
    <w:rsid w:val="00A47DAA"/>
    <w:rsid w:val="00A51275"/>
    <w:rsid w:val="00A54128"/>
    <w:rsid w:val="00A548B3"/>
    <w:rsid w:val="00A5653B"/>
    <w:rsid w:val="00A60612"/>
    <w:rsid w:val="00A61E3F"/>
    <w:rsid w:val="00A63591"/>
    <w:rsid w:val="00A6471F"/>
    <w:rsid w:val="00A6570C"/>
    <w:rsid w:val="00A71680"/>
    <w:rsid w:val="00A7507F"/>
    <w:rsid w:val="00A80280"/>
    <w:rsid w:val="00A80524"/>
    <w:rsid w:val="00A82DCD"/>
    <w:rsid w:val="00A862DF"/>
    <w:rsid w:val="00A87E00"/>
    <w:rsid w:val="00A90A86"/>
    <w:rsid w:val="00A90DCC"/>
    <w:rsid w:val="00A90F3D"/>
    <w:rsid w:val="00A910E0"/>
    <w:rsid w:val="00A920BE"/>
    <w:rsid w:val="00A93C8E"/>
    <w:rsid w:val="00A93EBD"/>
    <w:rsid w:val="00A94A49"/>
    <w:rsid w:val="00A9766C"/>
    <w:rsid w:val="00AA2287"/>
    <w:rsid w:val="00AA4A1C"/>
    <w:rsid w:val="00AA65C7"/>
    <w:rsid w:val="00AA6C4A"/>
    <w:rsid w:val="00AB103B"/>
    <w:rsid w:val="00AB19E2"/>
    <w:rsid w:val="00AB1D28"/>
    <w:rsid w:val="00AB45EE"/>
    <w:rsid w:val="00AB5785"/>
    <w:rsid w:val="00AB58DA"/>
    <w:rsid w:val="00AB6EF1"/>
    <w:rsid w:val="00AC1C33"/>
    <w:rsid w:val="00AC1C73"/>
    <w:rsid w:val="00AC241D"/>
    <w:rsid w:val="00AC3829"/>
    <w:rsid w:val="00AC6FC5"/>
    <w:rsid w:val="00AD3298"/>
    <w:rsid w:val="00AD3594"/>
    <w:rsid w:val="00AD4167"/>
    <w:rsid w:val="00AD553C"/>
    <w:rsid w:val="00AD5A05"/>
    <w:rsid w:val="00AE019E"/>
    <w:rsid w:val="00AE0315"/>
    <w:rsid w:val="00AE1B18"/>
    <w:rsid w:val="00AE483E"/>
    <w:rsid w:val="00AF0C6A"/>
    <w:rsid w:val="00AF132F"/>
    <w:rsid w:val="00AF2792"/>
    <w:rsid w:val="00AF5F22"/>
    <w:rsid w:val="00B0092B"/>
    <w:rsid w:val="00B00C02"/>
    <w:rsid w:val="00B00CC1"/>
    <w:rsid w:val="00B04E13"/>
    <w:rsid w:val="00B0512F"/>
    <w:rsid w:val="00B0572B"/>
    <w:rsid w:val="00B0602E"/>
    <w:rsid w:val="00B06752"/>
    <w:rsid w:val="00B132DA"/>
    <w:rsid w:val="00B1372E"/>
    <w:rsid w:val="00B15A57"/>
    <w:rsid w:val="00B1658E"/>
    <w:rsid w:val="00B2018E"/>
    <w:rsid w:val="00B22798"/>
    <w:rsid w:val="00B22874"/>
    <w:rsid w:val="00B24030"/>
    <w:rsid w:val="00B30538"/>
    <w:rsid w:val="00B34D8F"/>
    <w:rsid w:val="00B351FD"/>
    <w:rsid w:val="00B3530C"/>
    <w:rsid w:val="00B41A72"/>
    <w:rsid w:val="00B42048"/>
    <w:rsid w:val="00B420CD"/>
    <w:rsid w:val="00B4253C"/>
    <w:rsid w:val="00B425FB"/>
    <w:rsid w:val="00B4327D"/>
    <w:rsid w:val="00B444A7"/>
    <w:rsid w:val="00B449E9"/>
    <w:rsid w:val="00B4569B"/>
    <w:rsid w:val="00B51BD0"/>
    <w:rsid w:val="00B55901"/>
    <w:rsid w:val="00B60501"/>
    <w:rsid w:val="00B60548"/>
    <w:rsid w:val="00B60B1C"/>
    <w:rsid w:val="00B612FE"/>
    <w:rsid w:val="00B67E62"/>
    <w:rsid w:val="00B7213E"/>
    <w:rsid w:val="00B73311"/>
    <w:rsid w:val="00B773F3"/>
    <w:rsid w:val="00B77E5C"/>
    <w:rsid w:val="00B8367B"/>
    <w:rsid w:val="00B83C03"/>
    <w:rsid w:val="00B85C30"/>
    <w:rsid w:val="00B9161C"/>
    <w:rsid w:val="00B91D74"/>
    <w:rsid w:val="00B91F92"/>
    <w:rsid w:val="00B93CCE"/>
    <w:rsid w:val="00B94925"/>
    <w:rsid w:val="00B95E2B"/>
    <w:rsid w:val="00BA1A81"/>
    <w:rsid w:val="00BA5346"/>
    <w:rsid w:val="00BB0FDD"/>
    <w:rsid w:val="00BB1D29"/>
    <w:rsid w:val="00BB1DB4"/>
    <w:rsid w:val="00BB214E"/>
    <w:rsid w:val="00BB6A70"/>
    <w:rsid w:val="00BB6A89"/>
    <w:rsid w:val="00BB7003"/>
    <w:rsid w:val="00BC0A9D"/>
    <w:rsid w:val="00BC4DE5"/>
    <w:rsid w:val="00BC5FBE"/>
    <w:rsid w:val="00BC77BB"/>
    <w:rsid w:val="00BD4D0F"/>
    <w:rsid w:val="00BD6055"/>
    <w:rsid w:val="00BD7720"/>
    <w:rsid w:val="00BE069C"/>
    <w:rsid w:val="00BE162E"/>
    <w:rsid w:val="00BE70E8"/>
    <w:rsid w:val="00BF1D1E"/>
    <w:rsid w:val="00BF27DB"/>
    <w:rsid w:val="00BF427E"/>
    <w:rsid w:val="00BF45B7"/>
    <w:rsid w:val="00BF6534"/>
    <w:rsid w:val="00BF68A0"/>
    <w:rsid w:val="00C00794"/>
    <w:rsid w:val="00C02EE0"/>
    <w:rsid w:val="00C03673"/>
    <w:rsid w:val="00C04627"/>
    <w:rsid w:val="00C04E1E"/>
    <w:rsid w:val="00C05899"/>
    <w:rsid w:val="00C05932"/>
    <w:rsid w:val="00C067B1"/>
    <w:rsid w:val="00C0747D"/>
    <w:rsid w:val="00C07D6A"/>
    <w:rsid w:val="00C10738"/>
    <w:rsid w:val="00C12186"/>
    <w:rsid w:val="00C1541F"/>
    <w:rsid w:val="00C155CD"/>
    <w:rsid w:val="00C16B92"/>
    <w:rsid w:val="00C17A13"/>
    <w:rsid w:val="00C243CE"/>
    <w:rsid w:val="00C24BA5"/>
    <w:rsid w:val="00C25BEA"/>
    <w:rsid w:val="00C33BD5"/>
    <w:rsid w:val="00C346C5"/>
    <w:rsid w:val="00C36E41"/>
    <w:rsid w:val="00C47ACC"/>
    <w:rsid w:val="00C47CBE"/>
    <w:rsid w:val="00C50FCC"/>
    <w:rsid w:val="00C624D9"/>
    <w:rsid w:val="00C632F7"/>
    <w:rsid w:val="00C644B1"/>
    <w:rsid w:val="00C679E0"/>
    <w:rsid w:val="00C73D3C"/>
    <w:rsid w:val="00C75527"/>
    <w:rsid w:val="00C80569"/>
    <w:rsid w:val="00C86F2A"/>
    <w:rsid w:val="00C903FA"/>
    <w:rsid w:val="00C940D0"/>
    <w:rsid w:val="00C97E1B"/>
    <w:rsid w:val="00CA1182"/>
    <w:rsid w:val="00CA4B59"/>
    <w:rsid w:val="00CA4F8A"/>
    <w:rsid w:val="00CA7990"/>
    <w:rsid w:val="00CB0F8A"/>
    <w:rsid w:val="00CB3E64"/>
    <w:rsid w:val="00CB4A9D"/>
    <w:rsid w:val="00CB557E"/>
    <w:rsid w:val="00CC0D01"/>
    <w:rsid w:val="00CC0E3C"/>
    <w:rsid w:val="00CC1767"/>
    <w:rsid w:val="00CC22EB"/>
    <w:rsid w:val="00CC452C"/>
    <w:rsid w:val="00CC56BD"/>
    <w:rsid w:val="00CC6275"/>
    <w:rsid w:val="00CD00A8"/>
    <w:rsid w:val="00CD312B"/>
    <w:rsid w:val="00CD401D"/>
    <w:rsid w:val="00CD64A6"/>
    <w:rsid w:val="00CD7E06"/>
    <w:rsid w:val="00CE0F3D"/>
    <w:rsid w:val="00CE29D3"/>
    <w:rsid w:val="00CE2CC9"/>
    <w:rsid w:val="00CE4C0A"/>
    <w:rsid w:val="00CE5F66"/>
    <w:rsid w:val="00CF0D95"/>
    <w:rsid w:val="00CF0E2B"/>
    <w:rsid w:val="00CF2AB6"/>
    <w:rsid w:val="00CF2D8A"/>
    <w:rsid w:val="00CF31BF"/>
    <w:rsid w:val="00CF70AE"/>
    <w:rsid w:val="00D00C34"/>
    <w:rsid w:val="00D025D7"/>
    <w:rsid w:val="00D026FF"/>
    <w:rsid w:val="00D02C0D"/>
    <w:rsid w:val="00D036AF"/>
    <w:rsid w:val="00D04944"/>
    <w:rsid w:val="00D04DC8"/>
    <w:rsid w:val="00D05A77"/>
    <w:rsid w:val="00D11584"/>
    <w:rsid w:val="00D11656"/>
    <w:rsid w:val="00D122E2"/>
    <w:rsid w:val="00D14572"/>
    <w:rsid w:val="00D213A4"/>
    <w:rsid w:val="00D21C13"/>
    <w:rsid w:val="00D23203"/>
    <w:rsid w:val="00D234B4"/>
    <w:rsid w:val="00D24025"/>
    <w:rsid w:val="00D27BCE"/>
    <w:rsid w:val="00D3029D"/>
    <w:rsid w:val="00D32170"/>
    <w:rsid w:val="00D33054"/>
    <w:rsid w:val="00D356E7"/>
    <w:rsid w:val="00D3749C"/>
    <w:rsid w:val="00D377F9"/>
    <w:rsid w:val="00D37866"/>
    <w:rsid w:val="00D43DB6"/>
    <w:rsid w:val="00D456A5"/>
    <w:rsid w:val="00D47DB8"/>
    <w:rsid w:val="00D50287"/>
    <w:rsid w:val="00D51CB7"/>
    <w:rsid w:val="00D62A22"/>
    <w:rsid w:val="00D63090"/>
    <w:rsid w:val="00D653F5"/>
    <w:rsid w:val="00D65E37"/>
    <w:rsid w:val="00D66F41"/>
    <w:rsid w:val="00D70C14"/>
    <w:rsid w:val="00D75529"/>
    <w:rsid w:val="00D75564"/>
    <w:rsid w:val="00D762F1"/>
    <w:rsid w:val="00D76970"/>
    <w:rsid w:val="00D772FE"/>
    <w:rsid w:val="00D8154E"/>
    <w:rsid w:val="00D82233"/>
    <w:rsid w:val="00D82F80"/>
    <w:rsid w:val="00D862D8"/>
    <w:rsid w:val="00D86870"/>
    <w:rsid w:val="00D91CA7"/>
    <w:rsid w:val="00D92EE1"/>
    <w:rsid w:val="00D93D7A"/>
    <w:rsid w:val="00DA00A7"/>
    <w:rsid w:val="00DA0680"/>
    <w:rsid w:val="00DA7A40"/>
    <w:rsid w:val="00DA7E26"/>
    <w:rsid w:val="00DB26AC"/>
    <w:rsid w:val="00DB2B7A"/>
    <w:rsid w:val="00DB473A"/>
    <w:rsid w:val="00DB56CB"/>
    <w:rsid w:val="00DC0E62"/>
    <w:rsid w:val="00DC1703"/>
    <w:rsid w:val="00DC2577"/>
    <w:rsid w:val="00DC3706"/>
    <w:rsid w:val="00DC4F7F"/>
    <w:rsid w:val="00DC6AD2"/>
    <w:rsid w:val="00DC6C8E"/>
    <w:rsid w:val="00DC7339"/>
    <w:rsid w:val="00DD0BA9"/>
    <w:rsid w:val="00DD12BB"/>
    <w:rsid w:val="00DD3AFE"/>
    <w:rsid w:val="00DD4E80"/>
    <w:rsid w:val="00DD71C5"/>
    <w:rsid w:val="00DE31E3"/>
    <w:rsid w:val="00DE34D7"/>
    <w:rsid w:val="00DE39A0"/>
    <w:rsid w:val="00DE5337"/>
    <w:rsid w:val="00DE78E4"/>
    <w:rsid w:val="00DF1A37"/>
    <w:rsid w:val="00DF4303"/>
    <w:rsid w:val="00DF6C31"/>
    <w:rsid w:val="00DF6FE5"/>
    <w:rsid w:val="00E03037"/>
    <w:rsid w:val="00E0794A"/>
    <w:rsid w:val="00E109BB"/>
    <w:rsid w:val="00E14477"/>
    <w:rsid w:val="00E153B5"/>
    <w:rsid w:val="00E20356"/>
    <w:rsid w:val="00E2084B"/>
    <w:rsid w:val="00E2115D"/>
    <w:rsid w:val="00E22303"/>
    <w:rsid w:val="00E23899"/>
    <w:rsid w:val="00E24F06"/>
    <w:rsid w:val="00E266DF"/>
    <w:rsid w:val="00E301F3"/>
    <w:rsid w:val="00E30A33"/>
    <w:rsid w:val="00E319F2"/>
    <w:rsid w:val="00E324ED"/>
    <w:rsid w:val="00E327B3"/>
    <w:rsid w:val="00E33B91"/>
    <w:rsid w:val="00E35419"/>
    <w:rsid w:val="00E3643E"/>
    <w:rsid w:val="00E368C3"/>
    <w:rsid w:val="00E378F2"/>
    <w:rsid w:val="00E44D8D"/>
    <w:rsid w:val="00E45DC8"/>
    <w:rsid w:val="00E46FE2"/>
    <w:rsid w:val="00E5194B"/>
    <w:rsid w:val="00E574E7"/>
    <w:rsid w:val="00E607CE"/>
    <w:rsid w:val="00E60B81"/>
    <w:rsid w:val="00E61588"/>
    <w:rsid w:val="00E65C7F"/>
    <w:rsid w:val="00E67CC9"/>
    <w:rsid w:val="00E76512"/>
    <w:rsid w:val="00E81238"/>
    <w:rsid w:val="00E82557"/>
    <w:rsid w:val="00E8283B"/>
    <w:rsid w:val="00E82F47"/>
    <w:rsid w:val="00E8424C"/>
    <w:rsid w:val="00E848A0"/>
    <w:rsid w:val="00E85794"/>
    <w:rsid w:val="00E85F2A"/>
    <w:rsid w:val="00E9122E"/>
    <w:rsid w:val="00E935C5"/>
    <w:rsid w:val="00E93C88"/>
    <w:rsid w:val="00E96197"/>
    <w:rsid w:val="00E96DED"/>
    <w:rsid w:val="00EA25CC"/>
    <w:rsid w:val="00EB00E4"/>
    <w:rsid w:val="00EB00E8"/>
    <w:rsid w:val="00EB018E"/>
    <w:rsid w:val="00EB2634"/>
    <w:rsid w:val="00EB2E31"/>
    <w:rsid w:val="00EB7A61"/>
    <w:rsid w:val="00EC2142"/>
    <w:rsid w:val="00EC2EE8"/>
    <w:rsid w:val="00EC4425"/>
    <w:rsid w:val="00EC4860"/>
    <w:rsid w:val="00EC6AF7"/>
    <w:rsid w:val="00EC6EAD"/>
    <w:rsid w:val="00EC7A34"/>
    <w:rsid w:val="00EC7DCF"/>
    <w:rsid w:val="00ED0120"/>
    <w:rsid w:val="00ED0360"/>
    <w:rsid w:val="00ED2094"/>
    <w:rsid w:val="00ED260F"/>
    <w:rsid w:val="00ED3693"/>
    <w:rsid w:val="00ED5E39"/>
    <w:rsid w:val="00ED62BC"/>
    <w:rsid w:val="00ED76CE"/>
    <w:rsid w:val="00EE38DC"/>
    <w:rsid w:val="00EE7C66"/>
    <w:rsid w:val="00EE7F68"/>
    <w:rsid w:val="00EF257D"/>
    <w:rsid w:val="00EF4D63"/>
    <w:rsid w:val="00EF528F"/>
    <w:rsid w:val="00EF5986"/>
    <w:rsid w:val="00EF5C75"/>
    <w:rsid w:val="00EF69C7"/>
    <w:rsid w:val="00F0246C"/>
    <w:rsid w:val="00F02799"/>
    <w:rsid w:val="00F03A20"/>
    <w:rsid w:val="00F04478"/>
    <w:rsid w:val="00F0524A"/>
    <w:rsid w:val="00F11AB0"/>
    <w:rsid w:val="00F11AD2"/>
    <w:rsid w:val="00F11F9D"/>
    <w:rsid w:val="00F14B99"/>
    <w:rsid w:val="00F1566D"/>
    <w:rsid w:val="00F15A5A"/>
    <w:rsid w:val="00F16CAD"/>
    <w:rsid w:val="00F17F11"/>
    <w:rsid w:val="00F22F43"/>
    <w:rsid w:val="00F24007"/>
    <w:rsid w:val="00F2717C"/>
    <w:rsid w:val="00F273CD"/>
    <w:rsid w:val="00F30636"/>
    <w:rsid w:val="00F36E31"/>
    <w:rsid w:val="00F40BE8"/>
    <w:rsid w:val="00F4176F"/>
    <w:rsid w:val="00F421E1"/>
    <w:rsid w:val="00F42BC7"/>
    <w:rsid w:val="00F44F8E"/>
    <w:rsid w:val="00F45819"/>
    <w:rsid w:val="00F46459"/>
    <w:rsid w:val="00F469E7"/>
    <w:rsid w:val="00F47D4F"/>
    <w:rsid w:val="00F51095"/>
    <w:rsid w:val="00F527B4"/>
    <w:rsid w:val="00F5407C"/>
    <w:rsid w:val="00F60986"/>
    <w:rsid w:val="00F61ED4"/>
    <w:rsid w:val="00F62E09"/>
    <w:rsid w:val="00F631ED"/>
    <w:rsid w:val="00F6382E"/>
    <w:rsid w:val="00F70A96"/>
    <w:rsid w:val="00F749EE"/>
    <w:rsid w:val="00F75AD8"/>
    <w:rsid w:val="00F82F47"/>
    <w:rsid w:val="00F83F2B"/>
    <w:rsid w:val="00F85D9B"/>
    <w:rsid w:val="00F85ECF"/>
    <w:rsid w:val="00F87822"/>
    <w:rsid w:val="00F878EA"/>
    <w:rsid w:val="00F9403F"/>
    <w:rsid w:val="00F97266"/>
    <w:rsid w:val="00FA21C8"/>
    <w:rsid w:val="00FA62D3"/>
    <w:rsid w:val="00FB24E1"/>
    <w:rsid w:val="00FC299C"/>
    <w:rsid w:val="00FC2AD0"/>
    <w:rsid w:val="00FC4DFB"/>
    <w:rsid w:val="00FC7218"/>
    <w:rsid w:val="00FC7F40"/>
    <w:rsid w:val="00FD0E02"/>
    <w:rsid w:val="00FD1004"/>
    <w:rsid w:val="00FD1F33"/>
    <w:rsid w:val="00FD2029"/>
    <w:rsid w:val="00FD33CD"/>
    <w:rsid w:val="00FD4E43"/>
    <w:rsid w:val="00FD7CA7"/>
    <w:rsid w:val="00FE06E7"/>
    <w:rsid w:val="00FE0E93"/>
    <w:rsid w:val="00FE1873"/>
    <w:rsid w:val="00FE5309"/>
    <w:rsid w:val="00FE67C0"/>
    <w:rsid w:val="00FF17E5"/>
    <w:rsid w:val="00FF23CD"/>
    <w:rsid w:val="00FF3ABB"/>
    <w:rsid w:val="00FF4EE8"/>
    <w:rsid w:val="00FF566A"/>
    <w:rsid w:val="00FF609E"/>
    <w:rsid w:val="00FF6214"/>
    <w:rsid w:val="00FF6A01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01"/>
    <w:pPr>
      <w:spacing w:after="200" w:line="276" w:lineRule="auto"/>
    </w:pPr>
    <w:rPr>
      <w:sz w:val="22"/>
      <w:szCs w:val="22"/>
      <w:lang w:val="en-US" w:eastAsia="zh-CN"/>
    </w:rPr>
  </w:style>
  <w:style w:type="paragraph" w:styleId="Ttulo1">
    <w:name w:val="heading 1"/>
    <w:basedOn w:val="Normal"/>
    <w:next w:val="Normal"/>
    <w:link w:val="Ttulo1Carcter"/>
    <w:uiPriority w:val="9"/>
    <w:qFormat/>
    <w:rsid w:val="007D6C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7D6C01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msolistparagraph0">
    <w:name w:val="msolistparagraph"/>
    <w:basedOn w:val="Normal"/>
    <w:rsid w:val="007D6C01"/>
    <w:pPr>
      <w:ind w:left="720"/>
      <w:contextualSpacing/>
    </w:pPr>
  </w:style>
  <w:style w:type="table" w:styleId="Tabelacomgrelha">
    <w:name w:val="Table Grid"/>
    <w:basedOn w:val="Tabelanormal"/>
    <w:uiPriority w:val="59"/>
    <w:rsid w:val="007D6C0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">
    <w:name w:val="Tabela com grelha1"/>
    <w:basedOn w:val="Tabelanormal"/>
    <w:rsid w:val="007D6C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764069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4069"/>
    <w:rPr>
      <w:sz w:val="22"/>
      <w:szCs w:val="22"/>
    </w:rPr>
  </w:style>
  <w:style w:type="paragraph" w:styleId="Rodap">
    <w:name w:val="footer"/>
    <w:basedOn w:val="Normal"/>
    <w:link w:val="RodapCarcter"/>
    <w:uiPriority w:val="99"/>
    <w:semiHidden/>
    <w:unhideWhenUsed/>
    <w:rsid w:val="00764069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64069"/>
    <w:rPr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6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40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8A0"/>
    <w:pPr>
      <w:ind w:left="720"/>
      <w:contextualSpacing/>
    </w:pPr>
    <w:rPr>
      <w:rFonts w:asciiTheme="minorHAnsi" w:eastAsiaTheme="minorHAnsi" w:hAnsiTheme="minorHAnsi" w:cstheme="minorBidi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01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C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C01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msolistparagraph0">
    <w:name w:val="msolistparagraph"/>
    <w:basedOn w:val="Normal"/>
    <w:rsid w:val="007D6C01"/>
    <w:pPr>
      <w:ind w:left="720"/>
      <w:contextualSpacing/>
    </w:pPr>
  </w:style>
  <w:style w:type="table" w:styleId="TableGrid">
    <w:name w:val="Table Grid"/>
    <w:basedOn w:val="TableNormal"/>
    <w:uiPriority w:val="59"/>
    <w:rsid w:val="007D6C0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">
    <w:name w:val="Tabela com grelha1"/>
    <w:basedOn w:val="TableNormal"/>
    <w:rsid w:val="007D6C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6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4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0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8A0"/>
    <w:pPr>
      <w:ind w:left="720"/>
      <w:contextualSpacing/>
    </w:pPr>
    <w:rPr>
      <w:rFonts w:asciiTheme="minorHAnsi" w:eastAsiaTheme="minorHAnsi" w:hAnsiTheme="minorHAnsi" w:cstheme="minorBidi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867</Words>
  <Characters>4688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pedro andrade dores</dc:creator>
  <cp:lastModifiedBy>apad</cp:lastModifiedBy>
  <cp:revision>7</cp:revision>
  <dcterms:created xsi:type="dcterms:W3CDTF">2014-02-21T19:29:00Z</dcterms:created>
  <dcterms:modified xsi:type="dcterms:W3CDTF">2014-03-21T20:42:00Z</dcterms:modified>
</cp:coreProperties>
</file>